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40"/>
      </w:tblGrid>
      <w:tr w:rsidR="00DD2149" w:rsidRPr="007102C0" w:rsidTr="00DD2149">
        <w:trPr>
          <w:trHeight w:val="59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D2149" w:rsidRDefault="00DD2149" w:rsidP="001E75AB">
            <w:pPr>
              <w:jc w:val="center"/>
              <w:rPr>
                <w:b/>
              </w:rPr>
            </w:pPr>
            <w:r w:rsidRPr="00D04A39"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7" o:title=""/>
                </v:shape>
                <o:OLEObject Type="Embed" ProgID="Word.Picture.8" ShapeID="_x0000_i1025" DrawAspect="Content" ObjectID="_1636185100" r:id="rId8"/>
              </w:object>
            </w:r>
          </w:p>
          <w:p w:rsidR="00DD2149" w:rsidRDefault="00DD2149" w:rsidP="001E75AB">
            <w:pPr>
              <w:pStyle w:val="2"/>
            </w:pPr>
            <w:r>
              <w:t>HELLENIC REPUBLIC</w:t>
            </w:r>
          </w:p>
          <w:p w:rsidR="00DD2149" w:rsidRDefault="00DD2149" w:rsidP="001E75AB">
            <w:pPr>
              <w:jc w:val="center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sz w:val="21"/>
                <w:szCs w:val="22"/>
                <w:lang w:val="en-US"/>
              </w:rPr>
              <w:t xml:space="preserve">MINISTRY OF EDUCATION </w:t>
            </w:r>
            <w:r w:rsidR="007102C0">
              <w:rPr>
                <w:rFonts w:ascii="Calibri" w:hAnsi="Calibri"/>
                <w:sz w:val="21"/>
                <w:szCs w:val="22"/>
                <w:lang w:val="en-US"/>
              </w:rPr>
              <w:t>&amp;</w:t>
            </w:r>
            <w:r>
              <w:rPr>
                <w:rFonts w:ascii="Calibri" w:hAnsi="Calibri"/>
                <w:sz w:val="21"/>
                <w:lang w:val="en-US"/>
              </w:rPr>
              <w:t xml:space="preserve"> </w:t>
            </w:r>
          </w:p>
          <w:p w:rsidR="00DD2149" w:rsidRDefault="00DD2149" w:rsidP="001E75AB">
            <w:pPr>
              <w:jc w:val="center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sz w:val="21"/>
                <w:lang w:val="en-US"/>
              </w:rPr>
              <w:t>RELIGIOUS AFFAIRS</w:t>
            </w:r>
          </w:p>
          <w:p w:rsidR="00DD2149" w:rsidRDefault="00DD2149" w:rsidP="001E75AB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------</w:t>
            </w:r>
          </w:p>
        </w:tc>
      </w:tr>
      <w:tr w:rsidR="00DD2149" w:rsidTr="00DD2149">
        <w:trPr>
          <w:trHeight w:val="7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D2149" w:rsidRDefault="00DD2149" w:rsidP="001E75AB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STATE SCHOLARSHIPS FOUNDATION</w:t>
            </w:r>
          </w:p>
          <w:p w:rsidR="00DD2149" w:rsidRPr="00DD2149" w:rsidRDefault="00DD2149" w:rsidP="001E75AB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DD2149">
              <w:rPr>
                <w:rFonts w:ascii="Calibri" w:hAnsi="Calibri"/>
                <w:b/>
                <w:bCs/>
                <w:spacing w:val="18"/>
                <w:lang w:val="en-US"/>
              </w:rPr>
              <w:t>(</w:t>
            </w:r>
            <w:r>
              <w:rPr>
                <w:rFonts w:ascii="Calibri" w:hAnsi="Calibri"/>
                <w:b/>
                <w:bCs/>
                <w:spacing w:val="18"/>
              </w:rPr>
              <w:t>Ι</w:t>
            </w:r>
            <w:r>
              <w:rPr>
                <w:rFonts w:ascii="Calibri" w:hAnsi="Calibri"/>
                <w:b/>
                <w:bCs/>
                <w:spacing w:val="10"/>
              </w:rPr>
              <w:t>ΚΥ</w:t>
            </w:r>
            <w:r w:rsidRPr="00DD2149">
              <w:rPr>
                <w:rFonts w:ascii="Calibri" w:hAnsi="Calibri"/>
                <w:b/>
                <w:bCs/>
                <w:lang w:val="en-US"/>
              </w:rPr>
              <w:t>)</w:t>
            </w:r>
          </w:p>
          <w:p w:rsidR="00DD2149" w:rsidRDefault="00DD2149" w:rsidP="001E75AB">
            <w:pPr>
              <w:pStyle w:val="20"/>
              <w:ind w:left="0"/>
            </w:pPr>
            <w:r>
              <w:t>DIRECTORATE FOR SPECIAL PROGRAMMES, INTERNATIONAL SCHOLARSHIPS</w:t>
            </w:r>
          </w:p>
          <w:p w:rsidR="00DD2149" w:rsidRDefault="00DD2149" w:rsidP="001E75A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UNIT FOR FOREIGNERS AND</w:t>
            </w:r>
          </w:p>
          <w:p w:rsidR="00DD2149" w:rsidRDefault="00DD2149" w:rsidP="001E75A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CULTURAL EXCHANGES</w:t>
            </w:r>
          </w:p>
          <w:p w:rsidR="00DD2149" w:rsidRDefault="00DD2149" w:rsidP="001E75A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------</w:t>
            </w:r>
          </w:p>
        </w:tc>
      </w:tr>
    </w:tbl>
    <w:p w:rsidR="0088683C" w:rsidRPr="00B068E3" w:rsidRDefault="0088683C" w:rsidP="0088683C">
      <w:pPr>
        <w:jc w:val="right"/>
        <w:rPr>
          <w:rFonts w:asciiTheme="minorHAnsi" w:hAnsiTheme="minorHAnsi"/>
          <w:sz w:val="24"/>
          <w:szCs w:val="24"/>
          <w:lang w:val="en-US"/>
        </w:rPr>
      </w:pPr>
      <w:r w:rsidRPr="0088683C">
        <w:rPr>
          <w:b/>
        </w:rPr>
        <w:tab/>
      </w:r>
    </w:p>
    <w:p w:rsidR="00DD2149" w:rsidRPr="00B068E3" w:rsidRDefault="00DD2149" w:rsidP="00D17C49">
      <w:pPr>
        <w:pStyle w:val="CM1"/>
        <w:spacing w:line="312" w:lineRule="auto"/>
        <w:ind w:right="-341"/>
        <w:jc w:val="center"/>
        <w:rPr>
          <w:rFonts w:asciiTheme="minorHAnsi" w:hAnsiTheme="minorHAnsi" w:cs="Arial,Bold"/>
          <w:color w:val="0000FF"/>
          <w:lang w:val="en-US"/>
        </w:rPr>
      </w:pPr>
      <w:r w:rsidRPr="00B068E3">
        <w:rPr>
          <w:rFonts w:asciiTheme="minorHAnsi" w:hAnsiTheme="minorHAnsi" w:cs="Arial,Bold"/>
          <w:b/>
          <w:bCs/>
          <w:color w:val="0000FF"/>
          <w:lang w:val="en-US"/>
        </w:rPr>
        <w:t>MODERN GREEK LANGUAGE AND CULTURE 2</w:t>
      </w:r>
      <w:r w:rsidR="00682B01">
        <w:rPr>
          <w:rFonts w:asciiTheme="minorHAnsi" w:hAnsiTheme="minorHAnsi" w:cs="Arial,Bold"/>
          <w:b/>
          <w:bCs/>
          <w:color w:val="0000FF"/>
          <w:lang w:val="en-US"/>
        </w:rPr>
        <w:t>6</w:t>
      </w:r>
      <w:r w:rsidRPr="00B068E3">
        <w:rPr>
          <w:rFonts w:asciiTheme="minorHAnsi" w:hAnsiTheme="minorHAnsi" w:cs="Arial,Bold"/>
          <w:b/>
          <w:bCs/>
          <w:color w:val="0000FF"/>
          <w:lang w:val="en-US"/>
        </w:rPr>
        <w:t>th PROGRAMME 201</w:t>
      </w:r>
      <w:r w:rsidR="00682B01">
        <w:rPr>
          <w:rFonts w:asciiTheme="minorHAnsi" w:hAnsiTheme="minorHAnsi" w:cs="Arial,Bold"/>
          <w:b/>
          <w:bCs/>
          <w:color w:val="0000FF"/>
          <w:lang w:val="en-US"/>
        </w:rPr>
        <w:t>9</w:t>
      </w:r>
      <w:r w:rsidRPr="00B068E3">
        <w:rPr>
          <w:rFonts w:asciiTheme="minorHAnsi" w:hAnsiTheme="minorHAnsi" w:cs="Arial,Bold"/>
          <w:b/>
          <w:bCs/>
          <w:color w:val="0000FF"/>
          <w:lang w:val="en-US"/>
        </w:rPr>
        <w:t>-20</w:t>
      </w:r>
      <w:r w:rsidR="00682B01">
        <w:rPr>
          <w:rFonts w:asciiTheme="minorHAnsi" w:hAnsiTheme="minorHAnsi" w:cs="Arial,Bold"/>
          <w:b/>
          <w:bCs/>
          <w:color w:val="0000FF"/>
          <w:lang w:val="en-US"/>
        </w:rPr>
        <w:t>20</w:t>
      </w:r>
    </w:p>
    <w:p w:rsidR="00DD2149" w:rsidRPr="00B068E3" w:rsidRDefault="00C52731" w:rsidP="00D17C49">
      <w:pPr>
        <w:spacing w:line="312" w:lineRule="auto"/>
        <w:jc w:val="center"/>
        <w:rPr>
          <w:rFonts w:asciiTheme="minorHAnsi" w:hAnsiTheme="minorHAnsi"/>
          <w:color w:val="0000FF"/>
          <w:sz w:val="24"/>
          <w:szCs w:val="24"/>
          <w:lang w:val="en-US"/>
        </w:rPr>
      </w:pPr>
      <w:r w:rsidRPr="00B068E3">
        <w:rPr>
          <w:rFonts w:asciiTheme="minorHAnsi" w:hAnsiTheme="minorHAnsi" w:cs="Arial,Bold"/>
          <w:b/>
          <w:bCs/>
          <w:color w:val="0000FF"/>
          <w:sz w:val="24"/>
          <w:szCs w:val="24"/>
          <w:lang w:val="en-US"/>
        </w:rPr>
        <w:t xml:space="preserve">     </w:t>
      </w:r>
      <w:r w:rsidR="00DD2149" w:rsidRPr="00B068E3">
        <w:rPr>
          <w:rFonts w:asciiTheme="minorHAnsi" w:hAnsiTheme="minorHAnsi" w:cs="Arial,Bold"/>
          <w:b/>
          <w:bCs/>
          <w:color w:val="0000FF"/>
          <w:sz w:val="24"/>
          <w:szCs w:val="24"/>
          <w:lang w:val="en-US"/>
        </w:rPr>
        <w:t xml:space="preserve">SUCCESSFUL CANDIDATES </w:t>
      </w:r>
      <w:r w:rsidR="00DD2149" w:rsidRPr="00B068E3">
        <w:rPr>
          <w:rFonts w:asciiTheme="minorHAnsi" w:hAnsiTheme="minorHAnsi" w:cs="Arial,Bold"/>
          <w:b/>
          <w:bCs/>
          <w:color w:val="0000FF"/>
          <w:sz w:val="24"/>
          <w:szCs w:val="24"/>
          <w:lang w:val="en-US"/>
        </w:rPr>
        <w:softHyphen/>
        <w:t>FOREIGN NATIONALS FOR I.K.Y. SCHOLARSHIP</w:t>
      </w:r>
    </w:p>
    <w:p w:rsidR="00DD2149" w:rsidRPr="00BB2D37" w:rsidRDefault="00DD2149">
      <w:pPr>
        <w:rPr>
          <w:rFonts w:asciiTheme="minorHAnsi" w:hAnsiTheme="minorHAnsi"/>
          <w:color w:val="0000FF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648"/>
        <w:gridCol w:w="4140"/>
        <w:gridCol w:w="4788"/>
      </w:tblGrid>
      <w:tr w:rsidR="002A355F" w:rsidRPr="00B068E3" w:rsidTr="003319FE">
        <w:tc>
          <w:tcPr>
            <w:tcW w:w="648" w:type="dxa"/>
          </w:tcPr>
          <w:p w:rsidR="002A355F" w:rsidRPr="00B068E3" w:rsidRDefault="002A355F" w:rsidP="00DD2149">
            <w:pPr>
              <w:pStyle w:val="Default"/>
              <w:jc w:val="center"/>
              <w:rPr>
                <w:rFonts w:asciiTheme="minorHAnsi" w:hAnsiTheme="minorHAnsi"/>
                <w:b/>
                <w:color w:val="0000FF"/>
                <w:lang w:val="en-US"/>
              </w:rPr>
            </w:pPr>
          </w:p>
        </w:tc>
        <w:tc>
          <w:tcPr>
            <w:tcW w:w="4140" w:type="dxa"/>
          </w:tcPr>
          <w:p w:rsidR="002A355F" w:rsidRPr="00B068E3" w:rsidRDefault="002A355F" w:rsidP="00525DF4">
            <w:pPr>
              <w:pStyle w:val="Default"/>
              <w:rPr>
                <w:rFonts w:asciiTheme="minorHAnsi" w:hAnsiTheme="minorHAnsi"/>
                <w:b/>
                <w:color w:val="0000FF"/>
                <w:lang w:val="en-US"/>
              </w:rPr>
            </w:pPr>
            <w:r w:rsidRPr="00B068E3">
              <w:rPr>
                <w:rFonts w:asciiTheme="minorHAnsi" w:hAnsiTheme="minorHAnsi"/>
                <w:b/>
                <w:color w:val="0000FF"/>
                <w:lang w:val="en-US"/>
              </w:rPr>
              <w:t>COUNTRY OF ORIGIN</w:t>
            </w:r>
          </w:p>
        </w:tc>
        <w:tc>
          <w:tcPr>
            <w:tcW w:w="4788" w:type="dxa"/>
          </w:tcPr>
          <w:p w:rsidR="002A355F" w:rsidRPr="00B068E3" w:rsidRDefault="002A355F" w:rsidP="00525DF4">
            <w:pPr>
              <w:pStyle w:val="Default"/>
              <w:rPr>
                <w:rFonts w:asciiTheme="minorHAnsi" w:hAnsiTheme="minorHAnsi"/>
                <w:b/>
                <w:color w:val="0000FF"/>
                <w:lang w:val="en-US"/>
              </w:rPr>
            </w:pPr>
            <w:r w:rsidRPr="00B068E3">
              <w:rPr>
                <w:rFonts w:asciiTheme="minorHAnsi" w:hAnsiTheme="minorHAnsi"/>
                <w:b/>
                <w:color w:val="0000FF"/>
                <w:lang w:val="en-US"/>
              </w:rPr>
              <w:t>NAME</w:t>
            </w:r>
            <w:r w:rsidR="00FF3573">
              <w:rPr>
                <w:rFonts w:asciiTheme="minorHAnsi" w:hAnsiTheme="minorHAnsi"/>
                <w:b/>
                <w:color w:val="0000FF"/>
                <w:lang w:val="en-US"/>
              </w:rPr>
              <w:t xml:space="preserve"> OF SCHOLAR(S)</w:t>
            </w:r>
          </w:p>
        </w:tc>
      </w:tr>
      <w:tr w:rsidR="005B516D" w:rsidRPr="00B068E3" w:rsidTr="003319FE">
        <w:tc>
          <w:tcPr>
            <w:tcW w:w="648" w:type="dxa"/>
          </w:tcPr>
          <w:p w:rsidR="005B516D" w:rsidRPr="00BC1349" w:rsidRDefault="005B516D" w:rsidP="005B516D">
            <w:pPr>
              <w:pStyle w:val="Default"/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140" w:type="dxa"/>
          </w:tcPr>
          <w:p w:rsidR="00421F51" w:rsidRPr="000B1C6D" w:rsidRDefault="00AF1101" w:rsidP="002B276C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  <w:r w:rsidR="000B1C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421F51" w:rsidRPr="000B1C6D" w:rsidRDefault="00054E80" w:rsidP="000B1C6D">
            <w:pPr>
              <w:pStyle w:val="a7"/>
              <w:numPr>
                <w:ilvl w:val="0"/>
                <w:numId w:val="1"/>
              </w:numPr>
              <w:rPr>
                <w:rFonts w:ascii="Calibri" w:hAnsi="Calibri" w:cs="Calibri"/>
                <w:b/>
                <w:spacing w:val="-2"/>
                <w:sz w:val="22"/>
                <w:szCs w:val="22"/>
                <w:lang w:val="en-US"/>
              </w:rPr>
            </w:pPr>
            <w:r w:rsidRPr="000B1C6D">
              <w:rPr>
                <w:rFonts w:ascii="Calibri" w:hAnsi="Calibri" w:cs="Calibri"/>
                <w:sz w:val="22"/>
                <w:szCs w:val="22"/>
              </w:rPr>
              <w:t>MICHAEL JAMES HOW</w:t>
            </w:r>
          </w:p>
        </w:tc>
      </w:tr>
      <w:tr w:rsidR="002A355F" w:rsidRPr="000B1C6D" w:rsidTr="003319FE">
        <w:tc>
          <w:tcPr>
            <w:tcW w:w="648" w:type="dxa"/>
          </w:tcPr>
          <w:p w:rsidR="002A355F" w:rsidRPr="00BC1349" w:rsidRDefault="002A355F" w:rsidP="005B516D">
            <w:pPr>
              <w:pStyle w:val="Default"/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140" w:type="dxa"/>
          </w:tcPr>
          <w:p w:rsidR="002A355F" w:rsidRPr="00F11091" w:rsidRDefault="00AF1101" w:rsidP="00AF1101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Banglades</w:t>
            </w:r>
            <w:r w:rsidR="00F1109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788" w:type="dxa"/>
          </w:tcPr>
          <w:p w:rsidR="00BF6F2B" w:rsidRPr="000B1C6D" w:rsidRDefault="000B1C6D" w:rsidP="000B1C6D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1C6D">
              <w:rPr>
                <w:rFonts w:asciiTheme="minorHAnsi" w:hAnsiTheme="minorHAnsi"/>
                <w:sz w:val="22"/>
                <w:szCs w:val="22"/>
                <w:lang w:val="en-US"/>
              </w:rPr>
              <w:t>MD MOGAMMAL HAQU</w:t>
            </w:r>
            <w:r w:rsidR="00BF6F2B" w:rsidRPr="000B1C6D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  <w:p w:rsidR="000629B5" w:rsidRPr="000B1C6D" w:rsidRDefault="00BF6F2B" w:rsidP="000B1C6D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1C6D">
              <w:rPr>
                <w:rFonts w:asciiTheme="minorHAnsi" w:hAnsiTheme="minorHAnsi"/>
                <w:sz w:val="22"/>
                <w:szCs w:val="22"/>
                <w:lang w:val="en-US"/>
              </w:rPr>
              <w:t>ROUF MD ABDUR</w:t>
            </w:r>
          </w:p>
        </w:tc>
      </w:tr>
      <w:tr w:rsidR="002A355F" w:rsidRPr="00B068E3" w:rsidTr="003319FE">
        <w:tc>
          <w:tcPr>
            <w:tcW w:w="648" w:type="dxa"/>
          </w:tcPr>
          <w:p w:rsidR="002A355F" w:rsidRPr="00BC1349" w:rsidRDefault="002A355F" w:rsidP="005B516D">
            <w:pPr>
              <w:pStyle w:val="Default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4140" w:type="dxa"/>
          </w:tcPr>
          <w:p w:rsidR="002A355F" w:rsidRPr="00B068E3" w:rsidRDefault="00AF1101" w:rsidP="00EB2C0C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B068E3">
              <w:rPr>
                <w:rFonts w:asciiTheme="minorHAnsi" w:hAnsiTheme="minorHAnsi"/>
                <w:i/>
                <w:lang w:val="en-US"/>
              </w:rPr>
              <w:t xml:space="preserve">Bosnia </w:t>
            </w:r>
            <w:r>
              <w:rPr>
                <w:rFonts w:asciiTheme="minorHAnsi" w:hAnsiTheme="minorHAnsi"/>
                <w:i/>
                <w:lang w:val="en-US"/>
              </w:rPr>
              <w:t>&amp;</w:t>
            </w:r>
            <w:r w:rsidRPr="00B068E3">
              <w:rPr>
                <w:rFonts w:asciiTheme="minorHAnsi" w:hAnsiTheme="minorHAnsi"/>
                <w:i/>
                <w:lang w:val="en-US"/>
              </w:rPr>
              <w:t xml:space="preserve"> Herzegovina</w:t>
            </w:r>
          </w:p>
        </w:tc>
        <w:tc>
          <w:tcPr>
            <w:tcW w:w="4788" w:type="dxa"/>
          </w:tcPr>
          <w:p w:rsidR="002A355F" w:rsidRPr="00857B7B" w:rsidRDefault="00857B7B" w:rsidP="000B1C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color w:val="auto"/>
                <w:sz w:val="22"/>
                <w:szCs w:val="22"/>
                <w:lang w:val="en-US"/>
              </w:rPr>
            </w:pPr>
            <w:r w:rsidRPr="00857B7B">
              <w:rPr>
                <w:rFonts w:asciiTheme="minorHAnsi" w:hAnsiTheme="minorHAnsi" w:cs="Arial,Bold"/>
                <w:color w:val="auto"/>
                <w:sz w:val="22"/>
                <w:szCs w:val="22"/>
                <w:lang w:val="en-US"/>
              </w:rPr>
              <w:t>MUKIC SEDIN</w:t>
            </w:r>
          </w:p>
        </w:tc>
      </w:tr>
      <w:tr w:rsidR="002A355F" w:rsidRPr="00B068E3" w:rsidTr="003319FE">
        <w:tc>
          <w:tcPr>
            <w:tcW w:w="648" w:type="dxa"/>
          </w:tcPr>
          <w:p w:rsidR="002A355F" w:rsidRPr="00BC1349" w:rsidRDefault="002A355F" w:rsidP="005B516D">
            <w:pPr>
              <w:pStyle w:val="Default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4140" w:type="dxa"/>
          </w:tcPr>
          <w:p w:rsidR="002A355F" w:rsidRPr="000B1C6D" w:rsidRDefault="00AF1101" w:rsidP="00AF1101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4788" w:type="dxa"/>
          </w:tcPr>
          <w:p w:rsidR="002A355F" w:rsidRPr="00857B7B" w:rsidRDefault="00857B7B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 w:rsidRPr="00857B7B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 xml:space="preserve">PAPOULIAS </w:t>
            </w:r>
            <w:r w:rsidR="00F11091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 xml:space="preserve">FRANCA </w:t>
            </w:r>
            <w:r w:rsidRPr="00857B7B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RAFAELA</w:t>
            </w:r>
          </w:p>
        </w:tc>
      </w:tr>
      <w:tr w:rsidR="00B571CE" w:rsidRPr="00B068E3" w:rsidTr="003319FE">
        <w:tc>
          <w:tcPr>
            <w:tcW w:w="648" w:type="dxa"/>
          </w:tcPr>
          <w:p w:rsidR="00B571CE" w:rsidRPr="002757F3" w:rsidRDefault="00B571CE" w:rsidP="005B516D">
            <w:pPr>
              <w:pStyle w:val="Default"/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140" w:type="dxa"/>
          </w:tcPr>
          <w:p w:rsidR="00B571CE" w:rsidRPr="000B1C6D" w:rsidRDefault="00AF1101" w:rsidP="00857B7B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  <w:r w:rsidR="000B1C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B571CE" w:rsidRPr="00B96568" w:rsidRDefault="00857B7B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ACHU BERTRAND</w:t>
            </w:r>
          </w:p>
        </w:tc>
      </w:tr>
      <w:tr w:rsidR="002A355F" w:rsidRPr="00857B7B" w:rsidTr="003319FE">
        <w:tc>
          <w:tcPr>
            <w:tcW w:w="648" w:type="dxa"/>
          </w:tcPr>
          <w:p w:rsidR="002A355F" w:rsidRPr="00BC1349" w:rsidRDefault="002A355F" w:rsidP="005B516D">
            <w:pPr>
              <w:pStyle w:val="Default"/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140" w:type="dxa"/>
          </w:tcPr>
          <w:p w:rsidR="002A355F" w:rsidRPr="00857B7B" w:rsidRDefault="00857B7B" w:rsidP="00857B7B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B068E3">
              <w:rPr>
                <w:rFonts w:asciiTheme="minorHAnsi" w:hAnsiTheme="minorHAnsi"/>
                <w:i/>
              </w:rPr>
              <w:t>Chile</w:t>
            </w:r>
            <w:r w:rsidRPr="00B068E3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0B1C6D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2A355F" w:rsidRPr="00B96568" w:rsidRDefault="00857B7B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NINO DE ZEPEDA LABAYRU MARIA CATALINA</w:t>
            </w:r>
          </w:p>
          <w:p w:rsidR="00857B7B" w:rsidRPr="00B96568" w:rsidRDefault="00857B7B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SMOILIS CRISTIAN ANDRES</w:t>
            </w:r>
          </w:p>
        </w:tc>
      </w:tr>
      <w:tr w:rsidR="00A816B9" w:rsidRPr="00B96568" w:rsidTr="003319FE">
        <w:tc>
          <w:tcPr>
            <w:tcW w:w="648" w:type="dxa"/>
          </w:tcPr>
          <w:p w:rsidR="00A816B9" w:rsidRPr="00BC1349" w:rsidRDefault="00A816B9" w:rsidP="002757F3">
            <w:pPr>
              <w:pStyle w:val="Default"/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140" w:type="dxa"/>
          </w:tcPr>
          <w:p w:rsidR="00A816B9" w:rsidRPr="00B068E3" w:rsidRDefault="00857B7B" w:rsidP="00C35188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 w:rsidRPr="00857B7B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Colombia </w:t>
            </w:r>
          </w:p>
        </w:tc>
        <w:tc>
          <w:tcPr>
            <w:tcW w:w="4788" w:type="dxa"/>
          </w:tcPr>
          <w:p w:rsidR="00A816B9" w:rsidRPr="00B96568" w:rsidRDefault="00C3518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NARANJO JUAN CAMILO</w:t>
            </w:r>
          </w:p>
          <w:p w:rsidR="00C35188" w:rsidRPr="00B96568" w:rsidRDefault="00C3518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SANCHEZMOLINA WILLIAM FABIAN</w:t>
            </w:r>
          </w:p>
        </w:tc>
      </w:tr>
      <w:tr w:rsidR="00D17C49" w:rsidRPr="00B068E3" w:rsidTr="003319FE">
        <w:tc>
          <w:tcPr>
            <w:tcW w:w="648" w:type="dxa"/>
          </w:tcPr>
          <w:p w:rsidR="00D17C49" w:rsidRPr="00BC1349" w:rsidRDefault="00D17C49" w:rsidP="003319F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D17C49" w:rsidRPr="00D17C49" w:rsidRDefault="00C35188" w:rsidP="004B1E03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US"/>
              </w:rPr>
              <w:t xml:space="preserve">Congo </w:t>
            </w:r>
          </w:p>
        </w:tc>
        <w:tc>
          <w:tcPr>
            <w:tcW w:w="4788" w:type="dxa"/>
          </w:tcPr>
          <w:p w:rsidR="00D17C49" w:rsidRPr="00B96568" w:rsidRDefault="004B1E03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NDAYA TSHIEZA ANNIE</w:t>
            </w:r>
          </w:p>
        </w:tc>
      </w:tr>
      <w:tr w:rsidR="002A355F" w:rsidRPr="004B1E03" w:rsidTr="003319FE">
        <w:tc>
          <w:tcPr>
            <w:tcW w:w="648" w:type="dxa"/>
          </w:tcPr>
          <w:p w:rsidR="002A355F" w:rsidRPr="00BC1349" w:rsidRDefault="002A355F" w:rsidP="002757F3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2A355F" w:rsidRPr="00B068E3" w:rsidRDefault="004B1E03" w:rsidP="004B1E03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 w:rsidRPr="00857B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Croatia</w:t>
            </w:r>
            <w:r w:rsidR="000B1C6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2A355F" w:rsidRPr="00B96568" w:rsidRDefault="004B1E03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VASILIC VERONIKA</w:t>
            </w:r>
          </w:p>
        </w:tc>
      </w:tr>
      <w:tr w:rsidR="002A355F" w:rsidRPr="004B1E03" w:rsidTr="003319FE">
        <w:tc>
          <w:tcPr>
            <w:tcW w:w="648" w:type="dxa"/>
          </w:tcPr>
          <w:p w:rsidR="002A355F" w:rsidRPr="00BC1349" w:rsidRDefault="002A355F" w:rsidP="005E40D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2A355F" w:rsidRPr="00B068E3" w:rsidRDefault="004B1E03" w:rsidP="004B1E03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 w:rsidRPr="00857B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4788" w:type="dxa"/>
          </w:tcPr>
          <w:p w:rsidR="004B1E03" w:rsidRPr="00BC4EF0" w:rsidRDefault="004B1E03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color w:val="auto"/>
                <w:sz w:val="22"/>
                <w:szCs w:val="22"/>
                <w:lang w:val="en-US"/>
              </w:rPr>
            </w:pPr>
            <w:r w:rsidRPr="00BC4EF0">
              <w:rPr>
                <w:rFonts w:asciiTheme="minorHAnsi" w:hAnsiTheme="minorHAnsi" w:cs="Arial,Bold"/>
                <w:bCs/>
                <w:color w:val="auto"/>
                <w:sz w:val="22"/>
                <w:szCs w:val="22"/>
                <w:lang w:val="en-US"/>
              </w:rPr>
              <w:t>CIHLAR DAVID</w:t>
            </w:r>
          </w:p>
        </w:tc>
      </w:tr>
      <w:tr w:rsidR="00BB2D37" w:rsidRPr="00B96568" w:rsidTr="003319FE">
        <w:tc>
          <w:tcPr>
            <w:tcW w:w="648" w:type="dxa"/>
          </w:tcPr>
          <w:p w:rsidR="00BB2D37" w:rsidRPr="00BC1349" w:rsidRDefault="00BB2D37" w:rsidP="003319F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4B1E03" w:rsidRPr="002023CD" w:rsidRDefault="002023CD" w:rsidP="004B1E03">
            <w:pPr>
              <w:jc w:val="left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Egypt </w:t>
            </w:r>
          </w:p>
          <w:p w:rsidR="00BB2D37" w:rsidRPr="00B068E3" w:rsidRDefault="00BB2D37" w:rsidP="002023CD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788" w:type="dxa"/>
          </w:tcPr>
          <w:p w:rsidR="00BB2D37" w:rsidRPr="00BC4EF0" w:rsidRDefault="002023CD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BC4EF0">
              <w:rPr>
                <w:rFonts w:asciiTheme="minorHAnsi" w:hAnsiTheme="minorHAnsi" w:cs="Arial,Bold"/>
                <w:sz w:val="22"/>
                <w:szCs w:val="22"/>
                <w:lang w:val="en-US"/>
              </w:rPr>
              <w:t>KHALIL FATMAELZAHRAA</w:t>
            </w:r>
          </w:p>
          <w:p w:rsidR="002023CD" w:rsidRPr="00BC4EF0" w:rsidRDefault="002023CD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BC4EF0">
              <w:rPr>
                <w:rFonts w:asciiTheme="minorHAnsi" w:hAnsiTheme="minorHAnsi" w:cs="Arial,Bold"/>
                <w:sz w:val="22"/>
                <w:szCs w:val="22"/>
                <w:lang w:val="en-US"/>
              </w:rPr>
              <w:t>ALY  MAGDA BAHLOUL ABDELHADY</w:t>
            </w:r>
          </w:p>
          <w:p w:rsidR="002023CD" w:rsidRPr="00BC4EF0" w:rsidRDefault="002023CD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BC4EF0">
              <w:rPr>
                <w:rFonts w:asciiTheme="minorHAnsi" w:hAnsiTheme="minorHAnsi" w:cs="Arial,Bold"/>
                <w:sz w:val="22"/>
                <w:szCs w:val="22"/>
                <w:lang w:val="en-US"/>
              </w:rPr>
              <w:t xml:space="preserve">SOLIMAN AMAL ABDELHAMID MAHMOUD </w:t>
            </w:r>
          </w:p>
          <w:p w:rsidR="002023CD" w:rsidRPr="00BC4EF0" w:rsidRDefault="002023CD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BC4EF0">
              <w:rPr>
                <w:rFonts w:asciiTheme="minorHAnsi" w:hAnsiTheme="minorHAnsi" w:cs="Arial,Bold"/>
                <w:sz w:val="22"/>
                <w:szCs w:val="22"/>
                <w:lang w:val="en-US"/>
              </w:rPr>
              <w:t>ABDELLAH MOHAMMED MOHAMMED</w:t>
            </w:r>
          </w:p>
        </w:tc>
      </w:tr>
      <w:tr w:rsidR="007102C0" w:rsidRPr="002023CD" w:rsidTr="003319FE">
        <w:tc>
          <w:tcPr>
            <w:tcW w:w="648" w:type="dxa"/>
          </w:tcPr>
          <w:p w:rsidR="007102C0" w:rsidRPr="00BC1349" w:rsidRDefault="007102C0" w:rsidP="003319F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6"/>
            </w:tblGrid>
            <w:tr w:rsidR="00AF1101" w:rsidRPr="00AF1101">
              <w:trPr>
                <w:trHeight w:val="290"/>
              </w:trPr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4EF0" w:rsidRPr="00AF1101" w:rsidRDefault="002023CD" w:rsidP="00B74F0E">
                  <w:pPr>
                    <w:rPr>
                      <w:rFonts w:ascii="Calibri" w:eastAsiaTheme="minorHAnsi" w:hAnsi="Calibri" w:cs="Calibri"/>
                      <w:snapToGrid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4B1E03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Estonia</w:t>
                  </w:r>
                </w:p>
              </w:tc>
            </w:tr>
          </w:tbl>
          <w:p w:rsidR="007102C0" w:rsidRDefault="007102C0" w:rsidP="007102C0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4788" w:type="dxa"/>
          </w:tcPr>
          <w:p w:rsidR="002023CD" w:rsidRPr="00BC4EF0" w:rsidRDefault="002023CD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BC4EF0">
              <w:rPr>
                <w:rFonts w:asciiTheme="minorHAnsi" w:hAnsiTheme="minorHAnsi" w:cs="Arial,Bold"/>
                <w:sz w:val="22"/>
                <w:szCs w:val="22"/>
                <w:lang w:val="en-US"/>
              </w:rPr>
              <w:t>SILK JULIA</w:t>
            </w:r>
          </w:p>
        </w:tc>
      </w:tr>
      <w:tr w:rsidR="007102C0" w:rsidRPr="00B068E3" w:rsidTr="003319FE">
        <w:tc>
          <w:tcPr>
            <w:tcW w:w="648" w:type="dxa"/>
          </w:tcPr>
          <w:p w:rsidR="007102C0" w:rsidRPr="00BC1349" w:rsidRDefault="007102C0" w:rsidP="003319FE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7102C0" w:rsidRPr="007102C0" w:rsidRDefault="00BC4EF0" w:rsidP="00BC4EF0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 w:rsidRPr="004B1E0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4788" w:type="dxa"/>
          </w:tcPr>
          <w:p w:rsidR="007102C0" w:rsidRPr="00267FF7" w:rsidRDefault="00BC4EF0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267FF7">
              <w:rPr>
                <w:rFonts w:asciiTheme="minorHAnsi" w:hAnsiTheme="minorHAnsi" w:cs="Arial,Bold"/>
                <w:sz w:val="22"/>
                <w:szCs w:val="22"/>
                <w:lang w:val="en-US"/>
              </w:rPr>
              <w:t>GOGOLISHVILI TEA</w:t>
            </w:r>
          </w:p>
          <w:p w:rsidR="00BC4EF0" w:rsidRPr="00267FF7" w:rsidRDefault="00BC4EF0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sz w:val="22"/>
                <w:szCs w:val="22"/>
                <w:lang w:val="en-US"/>
              </w:rPr>
            </w:pPr>
            <w:r w:rsidRPr="00267FF7">
              <w:rPr>
                <w:rFonts w:asciiTheme="minorHAnsi" w:hAnsiTheme="minorHAnsi" w:cs="Arial,Bold"/>
                <w:sz w:val="22"/>
                <w:szCs w:val="22"/>
                <w:lang w:val="en-US"/>
              </w:rPr>
              <w:t>BLIADZE ZVIAD</w:t>
            </w:r>
          </w:p>
        </w:tc>
      </w:tr>
      <w:tr w:rsidR="00BB2D37" w:rsidRPr="00BC4EF0" w:rsidTr="003319FE">
        <w:tc>
          <w:tcPr>
            <w:tcW w:w="648" w:type="dxa"/>
          </w:tcPr>
          <w:p w:rsidR="00BB2D37" w:rsidRPr="00E36C42" w:rsidRDefault="00BB2D37" w:rsidP="002F6C9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BB2D37" w:rsidRPr="00E36C42" w:rsidRDefault="00BC4EF0" w:rsidP="00267FF7">
            <w:pPr>
              <w:jc w:val="left"/>
              <w:rPr>
                <w:rFonts w:asciiTheme="minorHAnsi" w:hAnsiTheme="minorHAnsi" w:cstheme="minorHAnsi"/>
                <w:b/>
                <w:color w:val="0000FF"/>
                <w:lang w:val="en-US"/>
              </w:rPr>
            </w:pPr>
            <w:r w:rsidRPr="00E36C4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Iran</w:t>
            </w:r>
            <w:r w:rsidRPr="00E36C42">
              <w:rPr>
                <w:rFonts w:asciiTheme="minorHAnsi" w:hAnsiTheme="minorHAnsi" w:cstheme="minorHAnsi"/>
                <w:b/>
                <w:color w:val="0000FF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BB2D37" w:rsidRPr="00267FF7" w:rsidRDefault="00267FF7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267FF7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IRANNEJAD BISAFAR SAEED</w:t>
            </w:r>
          </w:p>
        </w:tc>
      </w:tr>
      <w:tr w:rsidR="002A355F" w:rsidRPr="00B068E3" w:rsidTr="003319FE">
        <w:tc>
          <w:tcPr>
            <w:tcW w:w="648" w:type="dxa"/>
          </w:tcPr>
          <w:p w:rsidR="002A355F" w:rsidRPr="00BC1349" w:rsidRDefault="002A355F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2A355F" w:rsidRPr="00B068E3" w:rsidRDefault="00267FF7" w:rsidP="00267FF7">
            <w:pPr>
              <w:jc w:val="left"/>
              <w:rPr>
                <w:rFonts w:asciiTheme="minorHAnsi" w:hAnsiTheme="minorHAnsi"/>
                <w:i/>
                <w:lang w:val="en-US"/>
              </w:rPr>
            </w:pPr>
            <w:r w:rsidRPr="004B1E0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Italy</w:t>
            </w:r>
          </w:p>
        </w:tc>
        <w:tc>
          <w:tcPr>
            <w:tcW w:w="4788" w:type="dxa"/>
          </w:tcPr>
          <w:p w:rsidR="002A355F" w:rsidRPr="00B96568" w:rsidRDefault="00267FF7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DE MARINIS ANDREA</w:t>
            </w:r>
          </w:p>
        </w:tc>
      </w:tr>
      <w:tr w:rsidR="002A355F" w:rsidRPr="00B068E3" w:rsidTr="003319FE">
        <w:tc>
          <w:tcPr>
            <w:tcW w:w="648" w:type="dxa"/>
          </w:tcPr>
          <w:p w:rsidR="002A355F" w:rsidRPr="00BC1349" w:rsidRDefault="002A355F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2A355F" w:rsidRPr="00B068E3" w:rsidRDefault="00267FF7" w:rsidP="00267FF7">
            <w:pPr>
              <w:pStyle w:val="Default"/>
              <w:rPr>
                <w:rFonts w:asciiTheme="minorHAnsi" w:hAnsiTheme="minorHAnsi"/>
                <w:i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val="en-US" w:eastAsia="en-US"/>
              </w:rPr>
              <w:t>Jordan</w:t>
            </w:r>
          </w:p>
        </w:tc>
        <w:tc>
          <w:tcPr>
            <w:tcW w:w="4788" w:type="dxa"/>
          </w:tcPr>
          <w:p w:rsidR="002A355F" w:rsidRPr="00267FF7" w:rsidRDefault="00267FF7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 w:rsidRPr="00267FF7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AHMAD ESMAEEL AHMAD ATHAMNAH</w:t>
            </w:r>
          </w:p>
        </w:tc>
      </w:tr>
      <w:tr w:rsidR="002A355F" w:rsidRPr="00B068E3" w:rsidTr="003319FE">
        <w:tc>
          <w:tcPr>
            <w:tcW w:w="648" w:type="dxa"/>
          </w:tcPr>
          <w:p w:rsidR="002A355F" w:rsidRPr="00BC1349" w:rsidRDefault="002A355F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2A355F" w:rsidRPr="00E36C42" w:rsidRDefault="00267FF7" w:rsidP="006B70EB">
            <w:pPr>
              <w:pStyle w:val="Default"/>
              <w:rPr>
                <w:rFonts w:asciiTheme="minorHAnsi" w:hAnsiTheme="minorHAnsi" w:cstheme="minorHAnsi"/>
                <w:i/>
                <w:lang w:val="en-US"/>
              </w:rPr>
            </w:pPr>
            <w:r w:rsidRPr="00E36C4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 w:eastAsia="en-US"/>
              </w:rPr>
              <w:t>Kazakhstan</w:t>
            </w:r>
            <w:r w:rsidRPr="00E36C42">
              <w:rPr>
                <w:rFonts w:asciiTheme="minorHAnsi" w:hAnsiTheme="minorHAnsi" w:cstheme="minorHAnsi"/>
                <w:b/>
                <w:color w:val="0000FF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2A355F" w:rsidRPr="006B70EB" w:rsidRDefault="006B70EB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 w:rsidRPr="006B70EB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ZAKHAROVA MARIYA</w:t>
            </w:r>
          </w:p>
        </w:tc>
      </w:tr>
      <w:tr w:rsidR="00CF6480" w:rsidRPr="00B068E3" w:rsidTr="003319FE">
        <w:tc>
          <w:tcPr>
            <w:tcW w:w="648" w:type="dxa"/>
          </w:tcPr>
          <w:p w:rsidR="00CF6480" w:rsidRPr="00BC1349" w:rsidRDefault="00CF6480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CF6480" w:rsidRPr="00B068E3" w:rsidRDefault="00F22BB3" w:rsidP="00F22BB3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Kenya </w:t>
            </w:r>
          </w:p>
        </w:tc>
        <w:tc>
          <w:tcPr>
            <w:tcW w:w="4788" w:type="dxa"/>
          </w:tcPr>
          <w:p w:rsidR="00CF6480" w:rsidRPr="00F22BB3" w:rsidRDefault="00F22BB3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 w:rsidRPr="00F22BB3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MWAURA ZIPPORAH WAMAITHA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F22BB3" w:rsidP="00EF1C58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Libya </w:t>
            </w:r>
          </w:p>
        </w:tc>
        <w:tc>
          <w:tcPr>
            <w:tcW w:w="4788" w:type="dxa"/>
          </w:tcPr>
          <w:p w:rsidR="00F22BB3" w:rsidRPr="00B96568" w:rsidRDefault="00EF1C5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ABOUTARF AHMED MOHAMMED AHMED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0435C8" w:rsidRDefault="00EF1C58" w:rsidP="00EF1C58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Malaysia </w:t>
            </w:r>
          </w:p>
        </w:tc>
        <w:tc>
          <w:tcPr>
            <w:tcW w:w="4788" w:type="dxa"/>
          </w:tcPr>
          <w:p w:rsidR="00F22BB3" w:rsidRPr="00B96568" w:rsidRDefault="00EF1C5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TAN SZE LENG</w:t>
            </w:r>
          </w:p>
        </w:tc>
      </w:tr>
      <w:tr w:rsidR="00F42B25" w:rsidRPr="00B96568" w:rsidTr="003319FE">
        <w:tc>
          <w:tcPr>
            <w:tcW w:w="648" w:type="dxa"/>
          </w:tcPr>
          <w:p w:rsidR="00F42B25" w:rsidRDefault="00F42B25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42B25" w:rsidRDefault="00F42B25" w:rsidP="00F42B25">
            <w:pPr>
              <w:pStyle w:val="Defaul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Mexico </w:t>
            </w:r>
          </w:p>
          <w:p w:rsidR="00F42B25" w:rsidRPr="00AF1101" w:rsidRDefault="00F42B25" w:rsidP="00EF1C58">
            <w:pPr>
              <w:pStyle w:val="Defaul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F42B25" w:rsidRPr="00B96568" w:rsidRDefault="00F42B25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ALVAREZVEGA ALAIN DANIEL</w:t>
            </w:r>
          </w:p>
          <w:p w:rsidR="00F42B25" w:rsidRPr="00B96568" w:rsidRDefault="00F42B25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MENDOZA GONZALEZ RAFAEL</w:t>
            </w:r>
          </w:p>
        </w:tc>
      </w:tr>
      <w:tr w:rsidR="00F42B25" w:rsidRPr="00E53F81" w:rsidTr="003319FE">
        <w:tc>
          <w:tcPr>
            <w:tcW w:w="648" w:type="dxa"/>
          </w:tcPr>
          <w:p w:rsidR="00F42B25" w:rsidRDefault="00F42B25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42B25" w:rsidRPr="00AF1101" w:rsidRDefault="00F42B25" w:rsidP="00F42B25">
            <w:pPr>
              <w:pStyle w:val="Defaul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Montenegro</w:t>
            </w:r>
          </w:p>
        </w:tc>
        <w:tc>
          <w:tcPr>
            <w:tcW w:w="4788" w:type="dxa"/>
          </w:tcPr>
          <w:p w:rsidR="00F42B25" w:rsidRPr="00B96568" w:rsidRDefault="00F42B25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BORETA MILENA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E50B22" w:rsidRDefault="00E50B22" w:rsidP="00BB2D37">
            <w:pPr>
              <w:pStyle w:val="Default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50B22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Palestine</w:t>
            </w:r>
          </w:p>
        </w:tc>
        <w:tc>
          <w:tcPr>
            <w:tcW w:w="4788" w:type="dxa"/>
          </w:tcPr>
          <w:p w:rsidR="00EF1C58" w:rsidRPr="00B96568" w:rsidRDefault="00EF1C5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ABU JABAL AHMED JAMAL</w:t>
            </w:r>
          </w:p>
        </w:tc>
      </w:tr>
      <w:tr w:rsidR="00BF6F2B" w:rsidRPr="00B068E3" w:rsidTr="003319FE">
        <w:tc>
          <w:tcPr>
            <w:tcW w:w="648" w:type="dxa"/>
          </w:tcPr>
          <w:p w:rsidR="00BF6F2B" w:rsidRDefault="00BF6F2B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BF6F2B" w:rsidRPr="00BF6F2B" w:rsidRDefault="00BF6F2B" w:rsidP="00E33C38">
            <w:pPr>
              <w:pStyle w:val="Defaul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Poland</w:t>
            </w:r>
          </w:p>
        </w:tc>
        <w:tc>
          <w:tcPr>
            <w:tcW w:w="4788" w:type="dxa"/>
          </w:tcPr>
          <w:p w:rsidR="00BF6F2B" w:rsidRPr="00B96568" w:rsidRDefault="00BF6F2B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MIKULA MARTA</w:t>
            </w:r>
          </w:p>
        </w:tc>
      </w:tr>
      <w:tr w:rsidR="00A5401D" w:rsidRPr="00B068E3" w:rsidTr="003319FE">
        <w:tc>
          <w:tcPr>
            <w:tcW w:w="648" w:type="dxa"/>
          </w:tcPr>
          <w:p w:rsidR="00A5401D" w:rsidRDefault="00A5401D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A5401D" w:rsidRPr="00A5401D" w:rsidRDefault="00A5401D" w:rsidP="00E33C38">
            <w:pPr>
              <w:pStyle w:val="Defaul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Russia</w:t>
            </w:r>
            <w:r w:rsidR="00B47697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n </w:t>
            </w:r>
            <w:r w:rsidR="00D72E30">
              <w:rPr>
                <w:rFonts w:ascii="Calibri" w:hAnsi="Calibri" w:cs="Calibri"/>
                <w:sz w:val="22"/>
                <w:szCs w:val="22"/>
                <w:lang w:val="en-US" w:eastAsia="en-US"/>
              </w:rPr>
              <w:t>Federation</w:t>
            </w:r>
          </w:p>
        </w:tc>
        <w:tc>
          <w:tcPr>
            <w:tcW w:w="4788" w:type="dxa"/>
          </w:tcPr>
          <w:p w:rsidR="00A5401D" w:rsidRPr="00B96568" w:rsidRDefault="00A5401D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PARFENTYEV SERGEY</w:t>
            </w:r>
          </w:p>
          <w:p w:rsidR="00A5401D" w:rsidRPr="00B96568" w:rsidRDefault="00A5401D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GONCHAROVA LADA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Default="00EF1C58" w:rsidP="00E33C38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Serbia </w:t>
            </w:r>
          </w:p>
        </w:tc>
        <w:tc>
          <w:tcPr>
            <w:tcW w:w="4788" w:type="dxa"/>
          </w:tcPr>
          <w:p w:rsidR="00F22BB3" w:rsidRPr="00B96568" w:rsidRDefault="00E33C3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KRSTIC MILJAN</w:t>
            </w:r>
          </w:p>
          <w:p w:rsidR="007C0938" w:rsidRPr="00B96568" w:rsidRDefault="00332840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MILOR</w:t>
            </w:r>
            <w:r w:rsidR="007C0938" w:rsidRPr="00B96568">
              <w:rPr>
                <w:rFonts w:asciiTheme="minorHAnsi" w:hAnsiTheme="minorHAnsi"/>
                <w:sz w:val="22"/>
                <w:szCs w:val="22"/>
                <w:lang w:val="en-US"/>
              </w:rPr>
              <w:t>AND ILIC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E33C38" w:rsidP="00E33C38">
            <w:pPr>
              <w:pStyle w:val="Default"/>
              <w:rPr>
                <w:rFonts w:asciiTheme="minorHAnsi" w:hAnsiTheme="minorHAnsi"/>
                <w:i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Slovenia </w:t>
            </w:r>
          </w:p>
        </w:tc>
        <w:tc>
          <w:tcPr>
            <w:tcW w:w="4788" w:type="dxa"/>
          </w:tcPr>
          <w:p w:rsidR="00F22BB3" w:rsidRPr="00E33C38" w:rsidRDefault="00E33C38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 w:rsidRPr="00E33C38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NOVAK DOROTEJA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E33C38" w:rsidP="00E33C38">
            <w:pPr>
              <w:pStyle w:val="Default"/>
              <w:rPr>
                <w:rFonts w:asciiTheme="minorHAnsi" w:hAnsiTheme="minorHAnsi"/>
                <w:i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South Africa</w:t>
            </w:r>
          </w:p>
        </w:tc>
        <w:tc>
          <w:tcPr>
            <w:tcW w:w="4788" w:type="dxa"/>
          </w:tcPr>
          <w:p w:rsidR="00F22BB3" w:rsidRPr="00B96568" w:rsidRDefault="00E33C3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pacing w:val="-2"/>
                <w:sz w:val="22"/>
                <w:szCs w:val="22"/>
                <w:lang w:val="en-GB"/>
              </w:rPr>
            </w:pPr>
            <w:r w:rsidRPr="00B96568">
              <w:rPr>
                <w:rFonts w:asciiTheme="minorHAnsi" w:hAnsiTheme="minorHAnsi" w:cs="Arial"/>
                <w:spacing w:val="-2"/>
                <w:sz w:val="22"/>
                <w:szCs w:val="22"/>
                <w:lang w:val="en-GB"/>
              </w:rPr>
              <w:t>FRONEMAN ELEANOR</w:t>
            </w:r>
          </w:p>
        </w:tc>
      </w:tr>
      <w:tr w:rsidR="00E33C38" w:rsidRPr="00B96568" w:rsidTr="003319FE">
        <w:tc>
          <w:tcPr>
            <w:tcW w:w="648" w:type="dxa"/>
          </w:tcPr>
          <w:p w:rsidR="00E33C38" w:rsidRPr="00BC1349" w:rsidRDefault="00E33C38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E33C38" w:rsidRPr="00AF1101" w:rsidRDefault="00E33C38" w:rsidP="008E6318">
            <w:pPr>
              <w:pStyle w:val="Defaul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F1101"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  <w:t>South Korea</w:t>
            </w:r>
          </w:p>
        </w:tc>
        <w:tc>
          <w:tcPr>
            <w:tcW w:w="4788" w:type="dxa"/>
          </w:tcPr>
          <w:p w:rsidR="00E33C38" w:rsidRPr="00662F7E" w:rsidRDefault="00662F7E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color w:val="auto"/>
                <w:sz w:val="22"/>
                <w:szCs w:val="22"/>
                <w:lang w:val="en-US"/>
              </w:rPr>
            </w:pPr>
            <w:r w:rsidRPr="00662F7E">
              <w:rPr>
                <w:rFonts w:asciiTheme="minorHAnsi" w:hAnsiTheme="minorHAnsi" w:cs="Arial,Bold"/>
                <w:bCs/>
                <w:color w:val="auto"/>
                <w:sz w:val="22"/>
                <w:szCs w:val="22"/>
                <w:lang w:val="en-US"/>
              </w:rPr>
              <w:t>SEO DONG UNG</w:t>
            </w:r>
          </w:p>
          <w:p w:rsidR="00662F7E" w:rsidRPr="00286413" w:rsidRDefault="00662F7E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/>
                <w:bCs/>
                <w:color w:val="auto"/>
                <w:sz w:val="22"/>
                <w:szCs w:val="22"/>
                <w:lang w:val="en-US"/>
              </w:rPr>
            </w:pPr>
            <w:r w:rsidRPr="00662F7E">
              <w:rPr>
                <w:rFonts w:asciiTheme="minorHAnsi" w:hAnsiTheme="minorHAnsi" w:cs="Arial,Bold"/>
                <w:bCs/>
                <w:color w:val="auto"/>
                <w:sz w:val="22"/>
                <w:szCs w:val="22"/>
                <w:lang w:val="en-US"/>
              </w:rPr>
              <w:t>CHOI SOOKYOUNG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286413" w:rsidRDefault="00F22BB3" w:rsidP="00EF1C58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Thailand</w:t>
            </w:r>
          </w:p>
        </w:tc>
        <w:tc>
          <w:tcPr>
            <w:tcW w:w="4788" w:type="dxa"/>
          </w:tcPr>
          <w:p w:rsidR="00F22BB3" w:rsidRPr="00662F7E" w:rsidRDefault="00662F7E" w:rsidP="00B9656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 w:rsidRPr="00662F7E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CHAOWAWANIT SERM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EF1C58" w:rsidP="0034236F">
            <w:pPr>
              <w:pStyle w:val="Default"/>
              <w:rPr>
                <w:rFonts w:asciiTheme="minorHAnsi" w:hAnsiTheme="minorHAnsi"/>
                <w:i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Tunisia</w:t>
            </w:r>
          </w:p>
        </w:tc>
        <w:tc>
          <w:tcPr>
            <w:tcW w:w="4788" w:type="dxa"/>
          </w:tcPr>
          <w:p w:rsidR="00F22BB3" w:rsidRPr="00B96568" w:rsidRDefault="004E3408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SADOURI IKRAM</w:t>
            </w:r>
          </w:p>
        </w:tc>
      </w:tr>
      <w:tr w:rsidR="00F22BB3" w:rsidRPr="00B96568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F22BB3" w:rsidP="0034236F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Turkey</w:t>
            </w:r>
          </w:p>
        </w:tc>
        <w:tc>
          <w:tcPr>
            <w:tcW w:w="4788" w:type="dxa"/>
          </w:tcPr>
          <w:p w:rsidR="00F22BB3" w:rsidRPr="00B96568" w:rsidRDefault="00892F9A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OZEMRAH MEHMET SERHAN</w:t>
            </w:r>
          </w:p>
          <w:p w:rsidR="00892F9A" w:rsidRPr="00B96568" w:rsidRDefault="00892F9A" w:rsidP="00B96568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/>
                <w:sz w:val="22"/>
                <w:szCs w:val="22"/>
                <w:lang w:val="en-US"/>
              </w:rPr>
              <w:t>YILDIZ GUL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332840" w:rsidRDefault="00F22BB3" w:rsidP="0034236F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U.S.A</w:t>
            </w:r>
            <w:r w:rsidR="00332840">
              <w:rPr>
                <w:rFonts w:ascii="Calibri" w:hAnsi="Calibri" w:cs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788" w:type="dxa"/>
          </w:tcPr>
          <w:p w:rsidR="00F22BB3" w:rsidRPr="00813BB2" w:rsidRDefault="00B96568" w:rsidP="00B571CE">
            <w:pPr>
              <w:pStyle w:val="Default"/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 xml:space="preserve">       45. </w:t>
            </w:r>
            <w:r w:rsidR="00813BB2" w:rsidRPr="00813BB2">
              <w:rPr>
                <w:rFonts w:asciiTheme="minorHAnsi" w:hAnsiTheme="minorHAnsi" w:cs="Arial,Bold"/>
                <w:bCs/>
                <w:sz w:val="22"/>
                <w:szCs w:val="22"/>
                <w:lang w:val="en-US"/>
              </w:rPr>
              <w:t>FLORAKIS CHRISTINA THEODOTA</w:t>
            </w:r>
          </w:p>
        </w:tc>
      </w:tr>
      <w:tr w:rsidR="00F22BB3" w:rsidRPr="00B96568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F22BB3" w:rsidP="0034236F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Ukraine</w:t>
            </w:r>
          </w:p>
        </w:tc>
        <w:tc>
          <w:tcPr>
            <w:tcW w:w="4788" w:type="dxa"/>
          </w:tcPr>
          <w:p w:rsidR="00F22BB3" w:rsidRPr="00B96568" w:rsidRDefault="006E6CD5" w:rsidP="00B96568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 w:cs="Arial"/>
                <w:sz w:val="22"/>
                <w:szCs w:val="22"/>
                <w:lang w:val="en-US"/>
              </w:rPr>
              <w:t>SAVIDI ANTON</w:t>
            </w:r>
          </w:p>
          <w:p w:rsidR="006E6CD5" w:rsidRPr="00B96568" w:rsidRDefault="006E6CD5" w:rsidP="00B96568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 w:cs="Arial"/>
                <w:sz w:val="22"/>
                <w:szCs w:val="22"/>
                <w:lang w:val="en-US"/>
              </w:rPr>
              <w:t>LEVYTSKYI ANTON</w:t>
            </w:r>
          </w:p>
          <w:p w:rsidR="006E6CD5" w:rsidRPr="00B96568" w:rsidRDefault="006E6CD5" w:rsidP="00B96568">
            <w:pPr>
              <w:pStyle w:val="a7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B96568">
              <w:rPr>
                <w:rFonts w:asciiTheme="minorHAnsi" w:hAnsiTheme="minorHAnsi" w:cs="Arial"/>
                <w:sz w:val="22"/>
                <w:szCs w:val="22"/>
                <w:lang w:val="en-US"/>
              </w:rPr>
              <w:t>OLHNYK VALENTYNA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Pr="00BC1349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B068E3" w:rsidRDefault="00F22BB3" w:rsidP="000042AC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Uzbe</w:t>
            </w:r>
            <w:r w:rsidR="000042AC">
              <w:rPr>
                <w:rFonts w:ascii="Calibri" w:hAnsi="Calibri" w:cs="Calibri"/>
                <w:sz w:val="22"/>
                <w:szCs w:val="22"/>
                <w:lang w:val="en-US" w:eastAsia="en-US"/>
              </w:rPr>
              <w:t>kistan</w:t>
            </w:r>
          </w:p>
        </w:tc>
        <w:tc>
          <w:tcPr>
            <w:tcW w:w="4788" w:type="dxa"/>
          </w:tcPr>
          <w:p w:rsidR="00F22BB3" w:rsidRPr="00B96568" w:rsidRDefault="006E6CD5" w:rsidP="00B96568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6568">
              <w:rPr>
                <w:rFonts w:ascii="Calibri" w:hAnsi="Calibri" w:cs="Calibri"/>
                <w:sz w:val="22"/>
                <w:szCs w:val="22"/>
                <w:lang w:val="en-US"/>
              </w:rPr>
              <w:t>ISMAILOV TIMUR</w:t>
            </w:r>
          </w:p>
        </w:tc>
      </w:tr>
      <w:tr w:rsidR="00F22BB3" w:rsidRPr="00B068E3" w:rsidTr="003319FE">
        <w:tc>
          <w:tcPr>
            <w:tcW w:w="648" w:type="dxa"/>
          </w:tcPr>
          <w:p w:rsidR="00F22BB3" w:rsidRDefault="00F22BB3" w:rsidP="00BC1349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lang w:val="en-US"/>
              </w:rPr>
            </w:pPr>
          </w:p>
        </w:tc>
        <w:tc>
          <w:tcPr>
            <w:tcW w:w="4140" w:type="dxa"/>
          </w:tcPr>
          <w:p w:rsidR="00F22BB3" w:rsidRPr="001F5947" w:rsidRDefault="00F22BB3" w:rsidP="0034236F">
            <w:pPr>
              <w:pStyle w:val="Default"/>
              <w:rPr>
                <w:rFonts w:asciiTheme="minorHAnsi" w:hAnsiTheme="minorHAnsi"/>
                <w:i/>
                <w:lang w:val="en-US"/>
              </w:rPr>
            </w:pPr>
            <w:r w:rsidRPr="00AF1101">
              <w:rPr>
                <w:rFonts w:ascii="Calibri" w:hAnsi="Calibri" w:cs="Calibri"/>
                <w:sz w:val="22"/>
                <w:szCs w:val="22"/>
                <w:lang w:eastAsia="en-US"/>
              </w:rPr>
              <w:t>Vietnam</w:t>
            </w:r>
          </w:p>
        </w:tc>
        <w:tc>
          <w:tcPr>
            <w:tcW w:w="4788" w:type="dxa"/>
          </w:tcPr>
          <w:p w:rsidR="00F22BB3" w:rsidRPr="00B96568" w:rsidRDefault="006E6CD5" w:rsidP="00B96568">
            <w:pPr>
              <w:pStyle w:val="a7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6568">
              <w:rPr>
                <w:rFonts w:ascii="Calibri" w:hAnsi="Calibri" w:cs="Calibri"/>
                <w:sz w:val="22"/>
                <w:szCs w:val="22"/>
                <w:lang w:val="en-US"/>
              </w:rPr>
              <w:t>NGUYEN THI DIEM HOA</w:t>
            </w:r>
          </w:p>
        </w:tc>
      </w:tr>
    </w:tbl>
    <w:p w:rsidR="00DD2149" w:rsidRPr="00B068E3" w:rsidRDefault="00DD2149">
      <w:pPr>
        <w:rPr>
          <w:rFonts w:ascii="Arial" w:hAnsi="Arial" w:cs="Arial"/>
          <w:sz w:val="24"/>
          <w:szCs w:val="24"/>
          <w:lang w:val="en-US"/>
        </w:rPr>
      </w:pPr>
    </w:p>
    <w:sectPr w:rsidR="00DD2149" w:rsidRPr="00B068E3" w:rsidSect="00DD2149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49" w:rsidRPr="00C52731" w:rsidRDefault="00591349" w:rsidP="00C52731">
      <w:r>
        <w:separator/>
      </w:r>
    </w:p>
  </w:endnote>
  <w:endnote w:type="continuationSeparator" w:id="1">
    <w:p w:rsidR="00591349" w:rsidRPr="00C52731" w:rsidRDefault="00591349" w:rsidP="00C5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4173"/>
      <w:docPartObj>
        <w:docPartGallery w:val="Page Numbers (Bottom of Page)"/>
        <w:docPartUnique/>
      </w:docPartObj>
    </w:sdtPr>
    <w:sdtContent>
      <w:p w:rsidR="00BB2D37" w:rsidRDefault="00BB2D37">
        <w:pPr>
          <w:pStyle w:val="a5"/>
          <w:jc w:val="center"/>
        </w:pPr>
        <w:r>
          <w:t>[</w:t>
        </w:r>
        <w:fldSimple w:instr=" PAGE   \* MERGEFORMAT ">
          <w:r w:rsidR="00B96568">
            <w:rPr>
              <w:noProof/>
            </w:rPr>
            <w:t>2</w:t>
          </w:r>
        </w:fldSimple>
        <w:r>
          <w:t>]</w:t>
        </w:r>
      </w:p>
    </w:sdtContent>
  </w:sdt>
  <w:p w:rsidR="00BB2D37" w:rsidRDefault="00BB2D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49" w:rsidRPr="00C52731" w:rsidRDefault="00591349" w:rsidP="00C52731">
      <w:r>
        <w:separator/>
      </w:r>
    </w:p>
  </w:footnote>
  <w:footnote w:type="continuationSeparator" w:id="1">
    <w:p w:rsidR="00591349" w:rsidRPr="00C52731" w:rsidRDefault="00591349" w:rsidP="00C5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56A"/>
    <w:multiLevelType w:val="hybridMultilevel"/>
    <w:tmpl w:val="7BB2F114"/>
    <w:lvl w:ilvl="0" w:tplc="0408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6DC4"/>
    <w:multiLevelType w:val="hybridMultilevel"/>
    <w:tmpl w:val="74EAA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49"/>
    <w:rsid w:val="000042AC"/>
    <w:rsid w:val="000435C8"/>
    <w:rsid w:val="00054E80"/>
    <w:rsid w:val="000629B5"/>
    <w:rsid w:val="00067985"/>
    <w:rsid w:val="000934F7"/>
    <w:rsid w:val="000B1C6D"/>
    <w:rsid w:val="000E53E9"/>
    <w:rsid w:val="000F3EDF"/>
    <w:rsid w:val="00100476"/>
    <w:rsid w:val="001619D6"/>
    <w:rsid w:val="0019355D"/>
    <w:rsid w:val="001F5947"/>
    <w:rsid w:val="002023CD"/>
    <w:rsid w:val="002479FF"/>
    <w:rsid w:val="00267FF7"/>
    <w:rsid w:val="002757F3"/>
    <w:rsid w:val="00286413"/>
    <w:rsid w:val="00294F83"/>
    <w:rsid w:val="002A0521"/>
    <w:rsid w:val="002A355F"/>
    <w:rsid w:val="002B276C"/>
    <w:rsid w:val="002C12ED"/>
    <w:rsid w:val="002E18EB"/>
    <w:rsid w:val="003319FE"/>
    <w:rsid w:val="00332840"/>
    <w:rsid w:val="00333CA0"/>
    <w:rsid w:val="00366345"/>
    <w:rsid w:val="00372FBA"/>
    <w:rsid w:val="00386364"/>
    <w:rsid w:val="003C108C"/>
    <w:rsid w:val="003F37F7"/>
    <w:rsid w:val="00421F51"/>
    <w:rsid w:val="0043433D"/>
    <w:rsid w:val="004379DA"/>
    <w:rsid w:val="00445EE4"/>
    <w:rsid w:val="00485FAF"/>
    <w:rsid w:val="004B1E03"/>
    <w:rsid w:val="004C3144"/>
    <w:rsid w:val="004E3408"/>
    <w:rsid w:val="00525DF4"/>
    <w:rsid w:val="0054155C"/>
    <w:rsid w:val="00591349"/>
    <w:rsid w:val="005948C9"/>
    <w:rsid w:val="005A3B86"/>
    <w:rsid w:val="005A76D5"/>
    <w:rsid w:val="005B516D"/>
    <w:rsid w:val="005C4E76"/>
    <w:rsid w:val="005E40D0"/>
    <w:rsid w:val="0063228F"/>
    <w:rsid w:val="00662F7E"/>
    <w:rsid w:val="00672B74"/>
    <w:rsid w:val="00682B01"/>
    <w:rsid w:val="006A3C4C"/>
    <w:rsid w:val="006A58A8"/>
    <w:rsid w:val="006B70EB"/>
    <w:rsid w:val="006E6A73"/>
    <w:rsid w:val="006E6CD5"/>
    <w:rsid w:val="00702CF1"/>
    <w:rsid w:val="007102C0"/>
    <w:rsid w:val="00722583"/>
    <w:rsid w:val="007430CA"/>
    <w:rsid w:val="00752BC8"/>
    <w:rsid w:val="00775307"/>
    <w:rsid w:val="007C0938"/>
    <w:rsid w:val="007C2698"/>
    <w:rsid w:val="007F4F99"/>
    <w:rsid w:val="00813BB2"/>
    <w:rsid w:val="00857B7B"/>
    <w:rsid w:val="0088683C"/>
    <w:rsid w:val="00892F9A"/>
    <w:rsid w:val="008D3821"/>
    <w:rsid w:val="008E6318"/>
    <w:rsid w:val="00904DDA"/>
    <w:rsid w:val="00943510"/>
    <w:rsid w:val="00975C02"/>
    <w:rsid w:val="00994FAB"/>
    <w:rsid w:val="00A21601"/>
    <w:rsid w:val="00A537D5"/>
    <w:rsid w:val="00A5401D"/>
    <w:rsid w:val="00A566F2"/>
    <w:rsid w:val="00A816B9"/>
    <w:rsid w:val="00AA0728"/>
    <w:rsid w:val="00AA6A6B"/>
    <w:rsid w:val="00AB3D44"/>
    <w:rsid w:val="00AF1101"/>
    <w:rsid w:val="00B02A29"/>
    <w:rsid w:val="00B068E3"/>
    <w:rsid w:val="00B27D05"/>
    <w:rsid w:val="00B47697"/>
    <w:rsid w:val="00B47B18"/>
    <w:rsid w:val="00B50196"/>
    <w:rsid w:val="00B544FC"/>
    <w:rsid w:val="00B571CE"/>
    <w:rsid w:val="00B63D91"/>
    <w:rsid w:val="00B70268"/>
    <w:rsid w:val="00B74F0E"/>
    <w:rsid w:val="00B90609"/>
    <w:rsid w:val="00B96568"/>
    <w:rsid w:val="00BB2D37"/>
    <w:rsid w:val="00BC1349"/>
    <w:rsid w:val="00BC4EF0"/>
    <w:rsid w:val="00BD46AB"/>
    <w:rsid w:val="00BE7529"/>
    <w:rsid w:val="00BF6F2B"/>
    <w:rsid w:val="00C20448"/>
    <w:rsid w:val="00C23DB9"/>
    <w:rsid w:val="00C35188"/>
    <w:rsid w:val="00C52731"/>
    <w:rsid w:val="00C62EB8"/>
    <w:rsid w:val="00C745AB"/>
    <w:rsid w:val="00CA1D81"/>
    <w:rsid w:val="00CD2560"/>
    <w:rsid w:val="00CF6480"/>
    <w:rsid w:val="00D04A39"/>
    <w:rsid w:val="00D17C49"/>
    <w:rsid w:val="00D325FA"/>
    <w:rsid w:val="00D45961"/>
    <w:rsid w:val="00D72E30"/>
    <w:rsid w:val="00D75B91"/>
    <w:rsid w:val="00D87C41"/>
    <w:rsid w:val="00DA42B9"/>
    <w:rsid w:val="00DD2149"/>
    <w:rsid w:val="00DD73FF"/>
    <w:rsid w:val="00E33C38"/>
    <w:rsid w:val="00E36C42"/>
    <w:rsid w:val="00E3715D"/>
    <w:rsid w:val="00E50B22"/>
    <w:rsid w:val="00E53F81"/>
    <w:rsid w:val="00E56B49"/>
    <w:rsid w:val="00E672DF"/>
    <w:rsid w:val="00E80987"/>
    <w:rsid w:val="00E96C92"/>
    <w:rsid w:val="00EB2C0C"/>
    <w:rsid w:val="00EB33DD"/>
    <w:rsid w:val="00ED3372"/>
    <w:rsid w:val="00EF1C58"/>
    <w:rsid w:val="00F11091"/>
    <w:rsid w:val="00F22BB3"/>
    <w:rsid w:val="00F42B25"/>
    <w:rsid w:val="00F43CD6"/>
    <w:rsid w:val="00F461FE"/>
    <w:rsid w:val="00F53A89"/>
    <w:rsid w:val="00FC535C"/>
    <w:rsid w:val="00FD7CB9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49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DD2149"/>
    <w:pPr>
      <w:keepNext/>
      <w:jc w:val="center"/>
      <w:outlineLvl w:val="1"/>
    </w:pPr>
    <w:rPr>
      <w:rFonts w:ascii="Calibri" w:hAnsi="Calibri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D2149"/>
    <w:rPr>
      <w:rFonts w:ascii="Calibri" w:eastAsia="Times New Roman" w:hAnsi="Calibri" w:cs="Times New Roman"/>
      <w:snapToGrid w:val="0"/>
      <w:sz w:val="24"/>
      <w:szCs w:val="20"/>
      <w:lang w:eastAsia="el-GR"/>
    </w:rPr>
  </w:style>
  <w:style w:type="paragraph" w:styleId="20">
    <w:name w:val="Body Text Indent 2"/>
    <w:basedOn w:val="a"/>
    <w:link w:val="2Char0"/>
    <w:semiHidden/>
    <w:rsid w:val="00DD2149"/>
    <w:pPr>
      <w:ind w:left="284"/>
      <w:jc w:val="center"/>
    </w:pPr>
    <w:rPr>
      <w:rFonts w:ascii="Calibri" w:hAnsi="Calibri"/>
      <w:lang w:val="en-US"/>
    </w:rPr>
  </w:style>
  <w:style w:type="character" w:customStyle="1" w:styleId="2Char0">
    <w:name w:val="Σώμα κείμενου με εσοχή 2 Char"/>
    <w:basedOn w:val="a0"/>
    <w:link w:val="20"/>
    <w:semiHidden/>
    <w:rsid w:val="00DD2149"/>
    <w:rPr>
      <w:rFonts w:ascii="Calibri" w:eastAsia="Times New Roman" w:hAnsi="Calibri" w:cs="Times New Roman"/>
      <w:snapToGrid w:val="0"/>
      <w:sz w:val="20"/>
      <w:szCs w:val="20"/>
      <w:lang w:eastAsia="el-GR"/>
    </w:rPr>
  </w:style>
  <w:style w:type="table" w:styleId="a3">
    <w:name w:val="Table Grid"/>
    <w:basedOn w:val="a1"/>
    <w:uiPriority w:val="59"/>
    <w:rsid w:val="00DD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214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customStyle="1" w:styleId="CM1">
    <w:name w:val="CM1"/>
    <w:basedOn w:val="Default"/>
    <w:next w:val="Default"/>
    <w:uiPriority w:val="99"/>
    <w:rsid w:val="00DD2149"/>
    <w:pPr>
      <w:spacing w:line="300" w:lineRule="atLeast"/>
    </w:pPr>
    <w:rPr>
      <w:color w:val="auto"/>
    </w:rPr>
  </w:style>
  <w:style w:type="paragraph" w:styleId="a4">
    <w:name w:val="header"/>
    <w:basedOn w:val="a"/>
    <w:link w:val="Char"/>
    <w:uiPriority w:val="99"/>
    <w:semiHidden/>
    <w:unhideWhenUsed/>
    <w:rsid w:val="00C5273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52731"/>
    <w:rPr>
      <w:rFonts w:ascii="Courier New" w:eastAsia="Times New Roman" w:hAnsi="Courier New" w:cs="Times New Roman"/>
      <w:snapToGrid w:val="0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C5273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C52731"/>
    <w:rPr>
      <w:rFonts w:ascii="Courier New" w:eastAsia="Times New Roman" w:hAnsi="Courier New" w:cs="Times New Roman"/>
      <w:snapToGrid w:val="0"/>
      <w:sz w:val="20"/>
      <w:szCs w:val="20"/>
      <w:lang w:val="el-GR" w:eastAsia="el-GR"/>
    </w:rPr>
  </w:style>
  <w:style w:type="paragraph" w:styleId="3">
    <w:name w:val="Body Text 3"/>
    <w:basedOn w:val="a"/>
    <w:link w:val="3Char"/>
    <w:uiPriority w:val="99"/>
    <w:unhideWhenUsed/>
    <w:rsid w:val="007102C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7102C0"/>
    <w:rPr>
      <w:rFonts w:ascii="Courier New" w:eastAsia="Times New Roman" w:hAnsi="Courier New" w:cs="Times New Roman"/>
      <w:snapToGrid w:val="0"/>
      <w:sz w:val="16"/>
      <w:szCs w:val="16"/>
      <w:lang w:val="el-GR" w:eastAsia="el-GR"/>
    </w:rPr>
  </w:style>
  <w:style w:type="character" w:styleId="a6">
    <w:name w:val="page number"/>
    <w:rsid w:val="00054E80"/>
  </w:style>
  <w:style w:type="paragraph" w:styleId="a7">
    <w:name w:val="List Paragraph"/>
    <w:basedOn w:val="a"/>
    <w:uiPriority w:val="34"/>
    <w:qFormat/>
    <w:rsid w:val="000B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psaran</dc:creator>
  <cp:lastModifiedBy>STAMOGIORGOU EIRINI</cp:lastModifiedBy>
  <cp:revision>5</cp:revision>
  <dcterms:created xsi:type="dcterms:W3CDTF">2019-11-25T08:54:00Z</dcterms:created>
  <dcterms:modified xsi:type="dcterms:W3CDTF">2019-11-25T09:05:00Z</dcterms:modified>
</cp:coreProperties>
</file>