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0" w:type="dxa"/>
        <w:tblInd w:w="93" w:type="dxa"/>
        <w:tblLook w:val="04A0"/>
      </w:tblPr>
      <w:tblGrid>
        <w:gridCol w:w="2900"/>
        <w:gridCol w:w="5720"/>
      </w:tblGrid>
      <w:tr w:rsidR="006C7D61" w:rsidRPr="005E1A6F" w:rsidTr="00E90D69">
        <w:trPr>
          <w:trHeight w:val="42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bookmarkStart w:id="0" w:name="OLE_LINK3"/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ΠΑΡΑΡΤΗΜΑ Ι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1. Επιφάνειες κτιρίου (τμ)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color w:val="000000"/>
              </w:rPr>
              <w:t>Ανά όροφο .                                  ( Τμ και χρήση  ορόφου)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Ισόγειο: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Ημιώροφος: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Α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Β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Γ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Δ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Ε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ΣΤ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Ζ όροφος: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Σύνολο:</w:t>
            </w:r>
          </w:p>
        </w:tc>
      </w:tr>
      <w:tr w:rsidR="006C7D61" w:rsidRPr="005E1A6F" w:rsidTr="00E90D69">
        <w:trPr>
          <w:trHeight w:val="9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β.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color w:val="000000"/>
              </w:rPr>
              <w:t>Κλιμακοστάσιο.             Συνολικά τμ όλων των ορόφων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γ. Υπόγεια(Συνολικά τμ)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δ. Γκαράζ(Αριθμός θέσεων στάθμευσης ανά όροφο)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Υπόγειο: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Ισόγειο: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ε.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color w:val="000000"/>
              </w:rPr>
              <w:t>Άλλοι χώροι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2. Περιγραφή βοηθητικών χώρων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3. Λοιπά χαρακτηριστικά ακινήτου (είσοδος, όψεις, κλπ )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4.Εξωτερικά κουφώματα/Υαλοπίνακες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5.Εσωτερικά κουφώματα/ύπαρξη διαχωριστικών γραφείου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6.Δάπεδα κύριων χώρων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7.Δάπεδα βοηθητικών χώρων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8.Μονώσεις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α.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Θερμομόνωση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β.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Υγρομόνωση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Ηχομόνωση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9.Ύπαρξη ψευδοροφών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10.Κεντρική θέρμανση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11.Κλιματισμός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12.Αερισμός/Εξαερισμός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13.Δίκτυα υποστήριξης: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νερού,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αποχέτευσης ,αερίου, </w:t>
            </w:r>
            <w:proofErr w:type="spellStart"/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ηλ</w:t>
            </w:r>
            <w:proofErr w:type="spellEnd"/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. Ρεύματος, απαγωγής αερίων, κλπ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14. Μέσα πυρόσβεσης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15.Πυρανίχνευση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16.Φωτισμός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17.Φώτα ασφαλείας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18.Ηλεκτρικές εγκαταστάσεις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19.Υδραυλικές εγκαταστάσεις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20.Ανελκυστήρες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b/>
                <w:bCs/>
                <w:color w:val="000000"/>
              </w:rPr>
              <w:t>21.Λοιπά άλλα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7D61" w:rsidRPr="005E1A6F" w:rsidTr="00E90D69">
        <w:trPr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D61" w:rsidRPr="005E1A6F" w:rsidRDefault="006C7D61" w:rsidP="00E90D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E1A6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bookmarkEnd w:id="0"/>
    </w:tbl>
    <w:p w:rsidR="009D08A5" w:rsidRPr="00473D58" w:rsidRDefault="009D08A5" w:rsidP="009D08A5">
      <w:pPr>
        <w:spacing w:line="360" w:lineRule="auto"/>
      </w:pPr>
    </w:p>
    <w:sectPr w:rsidR="009D08A5" w:rsidRPr="00473D58" w:rsidSect="007C05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6B" w:rsidRDefault="00AC0F6B" w:rsidP="002B09FF">
      <w:pPr>
        <w:spacing w:after="0" w:line="240" w:lineRule="auto"/>
      </w:pPr>
      <w:r>
        <w:separator/>
      </w:r>
    </w:p>
  </w:endnote>
  <w:endnote w:type="continuationSeparator" w:id="1">
    <w:p w:rsidR="00AC0F6B" w:rsidRDefault="00AC0F6B" w:rsidP="002B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O?II?UOUAEOa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651394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95134482"/>
          <w:docPartObj>
            <w:docPartGallery w:val="Page Numbers (Top of Page)"/>
            <w:docPartUnique/>
          </w:docPartObj>
        </w:sdtPr>
        <w:sdtContent>
          <w:p w:rsidR="005464E3" w:rsidRPr="005464E3" w:rsidRDefault="005464E3">
            <w:pPr>
              <w:pStyle w:val="a6"/>
              <w:jc w:val="center"/>
              <w:rPr>
                <w:sz w:val="16"/>
                <w:szCs w:val="16"/>
              </w:rPr>
            </w:pPr>
            <w:r w:rsidRPr="005464E3">
              <w:rPr>
                <w:sz w:val="16"/>
                <w:szCs w:val="16"/>
              </w:rPr>
              <w:t xml:space="preserve">Σελίδα </w:t>
            </w:r>
            <w:r w:rsidR="00144C38" w:rsidRPr="005464E3">
              <w:rPr>
                <w:b/>
                <w:sz w:val="16"/>
                <w:szCs w:val="16"/>
              </w:rPr>
              <w:fldChar w:fldCharType="begin"/>
            </w:r>
            <w:r w:rsidRPr="005464E3">
              <w:rPr>
                <w:b/>
                <w:sz w:val="16"/>
                <w:szCs w:val="16"/>
              </w:rPr>
              <w:instrText>PAGE</w:instrText>
            </w:r>
            <w:r w:rsidR="00144C38" w:rsidRPr="005464E3">
              <w:rPr>
                <w:b/>
                <w:sz w:val="16"/>
                <w:szCs w:val="16"/>
              </w:rPr>
              <w:fldChar w:fldCharType="separate"/>
            </w:r>
            <w:r w:rsidR="00EC57EA">
              <w:rPr>
                <w:b/>
                <w:noProof/>
                <w:sz w:val="16"/>
                <w:szCs w:val="16"/>
              </w:rPr>
              <w:t>7</w:t>
            </w:r>
            <w:r w:rsidR="00144C38" w:rsidRPr="005464E3">
              <w:rPr>
                <w:b/>
                <w:sz w:val="16"/>
                <w:szCs w:val="16"/>
              </w:rPr>
              <w:fldChar w:fldCharType="end"/>
            </w:r>
            <w:r w:rsidRPr="005464E3">
              <w:rPr>
                <w:sz w:val="16"/>
                <w:szCs w:val="16"/>
              </w:rPr>
              <w:t xml:space="preserve"> από </w:t>
            </w:r>
            <w:r w:rsidR="00144C38" w:rsidRPr="005464E3">
              <w:rPr>
                <w:b/>
                <w:sz w:val="16"/>
                <w:szCs w:val="16"/>
              </w:rPr>
              <w:fldChar w:fldCharType="begin"/>
            </w:r>
            <w:r w:rsidRPr="005464E3">
              <w:rPr>
                <w:b/>
                <w:sz w:val="16"/>
                <w:szCs w:val="16"/>
              </w:rPr>
              <w:instrText>NUMPAGES</w:instrText>
            </w:r>
            <w:r w:rsidR="00144C38" w:rsidRPr="005464E3">
              <w:rPr>
                <w:b/>
                <w:sz w:val="16"/>
                <w:szCs w:val="16"/>
              </w:rPr>
              <w:fldChar w:fldCharType="separate"/>
            </w:r>
            <w:r w:rsidR="00EC57EA">
              <w:rPr>
                <w:b/>
                <w:noProof/>
                <w:sz w:val="16"/>
                <w:szCs w:val="16"/>
              </w:rPr>
              <w:t>7</w:t>
            </w:r>
            <w:r w:rsidR="00144C38" w:rsidRPr="005464E3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464E3" w:rsidRPr="005464E3" w:rsidRDefault="005464E3">
    <w:pPr>
      <w:pStyle w:val="a6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6B" w:rsidRDefault="00AC0F6B" w:rsidP="002B09FF">
      <w:pPr>
        <w:spacing w:after="0" w:line="240" w:lineRule="auto"/>
      </w:pPr>
      <w:r>
        <w:separator/>
      </w:r>
    </w:p>
  </w:footnote>
  <w:footnote w:type="continuationSeparator" w:id="1">
    <w:p w:rsidR="00AC0F6B" w:rsidRDefault="00AC0F6B" w:rsidP="002B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B3" w:rsidRPr="00EC57EA" w:rsidRDefault="00F126B3" w:rsidP="00F126B3">
    <w:pPr>
      <w:pStyle w:val="a5"/>
      <w:jc w:val="right"/>
      <w:rPr>
        <w:b/>
      </w:rPr>
    </w:pPr>
    <w:r w:rsidRPr="00EC57EA">
      <w:rPr>
        <w:rFonts w:ascii="Calibri" w:hAnsi="Calibri"/>
        <w:b/>
        <w:iCs/>
        <w:color w:val="002060"/>
        <w:sz w:val="20"/>
        <w:szCs w:val="20"/>
      </w:rPr>
      <w:t>ΑΔΑ: 6Ψ2Τ4653ΠΣ-8Ψ6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CCE"/>
    <w:multiLevelType w:val="hybridMultilevel"/>
    <w:tmpl w:val="CB5C001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278E3"/>
    <w:multiLevelType w:val="hybridMultilevel"/>
    <w:tmpl w:val="BC7C54EE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0236"/>
    <w:multiLevelType w:val="hybridMultilevel"/>
    <w:tmpl w:val="55842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46248"/>
    <w:multiLevelType w:val="hybridMultilevel"/>
    <w:tmpl w:val="23FE0ABA"/>
    <w:lvl w:ilvl="0" w:tplc="5A8C1D02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2637A"/>
    <w:multiLevelType w:val="hybridMultilevel"/>
    <w:tmpl w:val="27F2B740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1919"/>
    <w:multiLevelType w:val="hybridMultilevel"/>
    <w:tmpl w:val="1E46B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300968C">
      <w:start w:val="8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E44C5"/>
    <w:multiLevelType w:val="hybridMultilevel"/>
    <w:tmpl w:val="776E3572"/>
    <w:lvl w:ilvl="0" w:tplc="0408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E2B71"/>
    <w:multiLevelType w:val="hybridMultilevel"/>
    <w:tmpl w:val="4EF471CC"/>
    <w:lvl w:ilvl="0" w:tplc="55783D1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96DC7"/>
    <w:multiLevelType w:val="hybridMultilevel"/>
    <w:tmpl w:val="6C2C6C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772D4F"/>
    <w:multiLevelType w:val="hybridMultilevel"/>
    <w:tmpl w:val="BF6C4CA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73F56"/>
    <w:multiLevelType w:val="hybridMultilevel"/>
    <w:tmpl w:val="57EAF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00968C">
      <w:start w:val="8"/>
      <w:numFmt w:val="bullet"/>
      <w:lvlText w:val="-"/>
      <w:lvlJc w:val="left"/>
      <w:pPr>
        <w:ind w:left="1485" w:hanging="405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DF5"/>
    <w:rsid w:val="000021F7"/>
    <w:rsid w:val="0000727B"/>
    <w:rsid w:val="00015EC6"/>
    <w:rsid w:val="000209BF"/>
    <w:rsid w:val="0004223D"/>
    <w:rsid w:val="00055A1C"/>
    <w:rsid w:val="00055DBA"/>
    <w:rsid w:val="0006749E"/>
    <w:rsid w:val="00072AB0"/>
    <w:rsid w:val="00091B2A"/>
    <w:rsid w:val="00094198"/>
    <w:rsid w:val="000A3D3A"/>
    <w:rsid w:val="000A74F6"/>
    <w:rsid w:val="000B034F"/>
    <w:rsid w:val="000E2D2E"/>
    <w:rsid w:val="000E5CBB"/>
    <w:rsid w:val="000F76E6"/>
    <w:rsid w:val="00103396"/>
    <w:rsid w:val="0010738B"/>
    <w:rsid w:val="0014006B"/>
    <w:rsid w:val="00144C38"/>
    <w:rsid w:val="00152EA0"/>
    <w:rsid w:val="00153537"/>
    <w:rsid w:val="001B1A07"/>
    <w:rsid w:val="001D40D0"/>
    <w:rsid w:val="001F39C5"/>
    <w:rsid w:val="002061D5"/>
    <w:rsid w:val="002205B0"/>
    <w:rsid w:val="00237E0A"/>
    <w:rsid w:val="00250582"/>
    <w:rsid w:val="00262E13"/>
    <w:rsid w:val="00276C8C"/>
    <w:rsid w:val="002829A9"/>
    <w:rsid w:val="00286B7E"/>
    <w:rsid w:val="00290466"/>
    <w:rsid w:val="0029075A"/>
    <w:rsid w:val="0029209A"/>
    <w:rsid w:val="00293C3E"/>
    <w:rsid w:val="00294DD6"/>
    <w:rsid w:val="002A342D"/>
    <w:rsid w:val="002B09FF"/>
    <w:rsid w:val="002B1DF0"/>
    <w:rsid w:val="002C4879"/>
    <w:rsid w:val="002D0846"/>
    <w:rsid w:val="002F5E7C"/>
    <w:rsid w:val="00312BBE"/>
    <w:rsid w:val="003139A9"/>
    <w:rsid w:val="003230EF"/>
    <w:rsid w:val="00323F28"/>
    <w:rsid w:val="00325D99"/>
    <w:rsid w:val="00327060"/>
    <w:rsid w:val="003275E8"/>
    <w:rsid w:val="00333E88"/>
    <w:rsid w:val="00335BBA"/>
    <w:rsid w:val="0035009F"/>
    <w:rsid w:val="00356EDE"/>
    <w:rsid w:val="00365999"/>
    <w:rsid w:val="00377279"/>
    <w:rsid w:val="003858DD"/>
    <w:rsid w:val="0039029E"/>
    <w:rsid w:val="0039454D"/>
    <w:rsid w:val="003A32F9"/>
    <w:rsid w:val="003B3427"/>
    <w:rsid w:val="003C1F31"/>
    <w:rsid w:val="003C6364"/>
    <w:rsid w:val="003D589C"/>
    <w:rsid w:val="004123B9"/>
    <w:rsid w:val="00412D2D"/>
    <w:rsid w:val="00415077"/>
    <w:rsid w:val="00427DF3"/>
    <w:rsid w:val="00455D17"/>
    <w:rsid w:val="00460DF5"/>
    <w:rsid w:val="004625E6"/>
    <w:rsid w:val="00477A06"/>
    <w:rsid w:val="00493309"/>
    <w:rsid w:val="00493DD5"/>
    <w:rsid w:val="004B0557"/>
    <w:rsid w:val="004B325A"/>
    <w:rsid w:val="004C357B"/>
    <w:rsid w:val="004E268F"/>
    <w:rsid w:val="004E440E"/>
    <w:rsid w:val="00533F67"/>
    <w:rsid w:val="005464E3"/>
    <w:rsid w:val="00547704"/>
    <w:rsid w:val="0055231C"/>
    <w:rsid w:val="005527C1"/>
    <w:rsid w:val="00571736"/>
    <w:rsid w:val="005755B2"/>
    <w:rsid w:val="00590E7C"/>
    <w:rsid w:val="005A7C24"/>
    <w:rsid w:val="005C0187"/>
    <w:rsid w:val="005C6F83"/>
    <w:rsid w:val="005E5D3A"/>
    <w:rsid w:val="005F221A"/>
    <w:rsid w:val="005F2972"/>
    <w:rsid w:val="006267D6"/>
    <w:rsid w:val="00630939"/>
    <w:rsid w:val="00636EB3"/>
    <w:rsid w:val="006372C0"/>
    <w:rsid w:val="00644211"/>
    <w:rsid w:val="0066637E"/>
    <w:rsid w:val="00666C86"/>
    <w:rsid w:val="00687198"/>
    <w:rsid w:val="00691363"/>
    <w:rsid w:val="006923E6"/>
    <w:rsid w:val="00695E09"/>
    <w:rsid w:val="006B2037"/>
    <w:rsid w:val="006B596A"/>
    <w:rsid w:val="006C2F15"/>
    <w:rsid w:val="006C7D61"/>
    <w:rsid w:val="00700ABA"/>
    <w:rsid w:val="00702786"/>
    <w:rsid w:val="00702C1C"/>
    <w:rsid w:val="00713F77"/>
    <w:rsid w:val="0075065E"/>
    <w:rsid w:val="00750DA0"/>
    <w:rsid w:val="007546F6"/>
    <w:rsid w:val="00756EDB"/>
    <w:rsid w:val="007731FF"/>
    <w:rsid w:val="00774734"/>
    <w:rsid w:val="00776F44"/>
    <w:rsid w:val="0077740F"/>
    <w:rsid w:val="00783EF6"/>
    <w:rsid w:val="00795723"/>
    <w:rsid w:val="007C052A"/>
    <w:rsid w:val="00801E88"/>
    <w:rsid w:val="00820AAB"/>
    <w:rsid w:val="00822831"/>
    <w:rsid w:val="008236FD"/>
    <w:rsid w:val="00830120"/>
    <w:rsid w:val="00833B96"/>
    <w:rsid w:val="008506EA"/>
    <w:rsid w:val="00862CF0"/>
    <w:rsid w:val="00872D77"/>
    <w:rsid w:val="00893E5F"/>
    <w:rsid w:val="00894C6C"/>
    <w:rsid w:val="008A76DE"/>
    <w:rsid w:val="008B3C1C"/>
    <w:rsid w:val="008D1F3A"/>
    <w:rsid w:val="008D4666"/>
    <w:rsid w:val="008D7DE3"/>
    <w:rsid w:val="008F52C3"/>
    <w:rsid w:val="00902628"/>
    <w:rsid w:val="00912926"/>
    <w:rsid w:val="009134AD"/>
    <w:rsid w:val="00926292"/>
    <w:rsid w:val="00960C4C"/>
    <w:rsid w:val="00962FD8"/>
    <w:rsid w:val="00974202"/>
    <w:rsid w:val="0098275C"/>
    <w:rsid w:val="0099125A"/>
    <w:rsid w:val="009D08A5"/>
    <w:rsid w:val="009D1909"/>
    <w:rsid w:val="009D4FCC"/>
    <w:rsid w:val="009E3212"/>
    <w:rsid w:val="009E36B2"/>
    <w:rsid w:val="009E3902"/>
    <w:rsid w:val="00A03CC6"/>
    <w:rsid w:val="00A3785F"/>
    <w:rsid w:val="00A549BC"/>
    <w:rsid w:val="00A568AE"/>
    <w:rsid w:val="00A76D7E"/>
    <w:rsid w:val="00A824A1"/>
    <w:rsid w:val="00AA1D7C"/>
    <w:rsid w:val="00AB108A"/>
    <w:rsid w:val="00AB36FD"/>
    <w:rsid w:val="00AB7451"/>
    <w:rsid w:val="00AB75EA"/>
    <w:rsid w:val="00AC0F6B"/>
    <w:rsid w:val="00AE32F5"/>
    <w:rsid w:val="00AE3874"/>
    <w:rsid w:val="00AE4FDD"/>
    <w:rsid w:val="00AE5077"/>
    <w:rsid w:val="00AF2BFB"/>
    <w:rsid w:val="00B00999"/>
    <w:rsid w:val="00B02155"/>
    <w:rsid w:val="00B07387"/>
    <w:rsid w:val="00B2182C"/>
    <w:rsid w:val="00B221D3"/>
    <w:rsid w:val="00B24974"/>
    <w:rsid w:val="00B254DB"/>
    <w:rsid w:val="00B4001B"/>
    <w:rsid w:val="00B5193B"/>
    <w:rsid w:val="00B53D92"/>
    <w:rsid w:val="00B55807"/>
    <w:rsid w:val="00B60B1B"/>
    <w:rsid w:val="00B75300"/>
    <w:rsid w:val="00B8486F"/>
    <w:rsid w:val="00B866F7"/>
    <w:rsid w:val="00B94BAF"/>
    <w:rsid w:val="00B95A25"/>
    <w:rsid w:val="00BB06DC"/>
    <w:rsid w:val="00BB63F8"/>
    <w:rsid w:val="00BD5163"/>
    <w:rsid w:val="00BD748D"/>
    <w:rsid w:val="00BE1E35"/>
    <w:rsid w:val="00C06CAD"/>
    <w:rsid w:val="00C11946"/>
    <w:rsid w:val="00C12B5F"/>
    <w:rsid w:val="00C24A16"/>
    <w:rsid w:val="00C30FA1"/>
    <w:rsid w:val="00C353E7"/>
    <w:rsid w:val="00C477AD"/>
    <w:rsid w:val="00C63F3D"/>
    <w:rsid w:val="00C6424E"/>
    <w:rsid w:val="00C73847"/>
    <w:rsid w:val="00C76B0B"/>
    <w:rsid w:val="00C81440"/>
    <w:rsid w:val="00C8434D"/>
    <w:rsid w:val="00CA32DE"/>
    <w:rsid w:val="00CB02B3"/>
    <w:rsid w:val="00CC639A"/>
    <w:rsid w:val="00D04AA5"/>
    <w:rsid w:val="00D25B50"/>
    <w:rsid w:val="00D305BF"/>
    <w:rsid w:val="00D41A25"/>
    <w:rsid w:val="00D53CF3"/>
    <w:rsid w:val="00D57F2F"/>
    <w:rsid w:val="00D60307"/>
    <w:rsid w:val="00D723F0"/>
    <w:rsid w:val="00D733B0"/>
    <w:rsid w:val="00D7457D"/>
    <w:rsid w:val="00D756E4"/>
    <w:rsid w:val="00DA2680"/>
    <w:rsid w:val="00DA31F6"/>
    <w:rsid w:val="00DB5AD1"/>
    <w:rsid w:val="00DF059B"/>
    <w:rsid w:val="00E17FAE"/>
    <w:rsid w:val="00E33B5C"/>
    <w:rsid w:val="00E559EB"/>
    <w:rsid w:val="00E608F6"/>
    <w:rsid w:val="00E6435C"/>
    <w:rsid w:val="00E90969"/>
    <w:rsid w:val="00E90D69"/>
    <w:rsid w:val="00E959DA"/>
    <w:rsid w:val="00EA51F9"/>
    <w:rsid w:val="00EC57EA"/>
    <w:rsid w:val="00EC72AB"/>
    <w:rsid w:val="00ED2941"/>
    <w:rsid w:val="00EE0ABA"/>
    <w:rsid w:val="00EE2130"/>
    <w:rsid w:val="00EE267F"/>
    <w:rsid w:val="00EF1EB6"/>
    <w:rsid w:val="00F0336B"/>
    <w:rsid w:val="00F040CF"/>
    <w:rsid w:val="00F126B3"/>
    <w:rsid w:val="00F15000"/>
    <w:rsid w:val="00F277AA"/>
    <w:rsid w:val="00F31471"/>
    <w:rsid w:val="00F40831"/>
    <w:rsid w:val="00F425EC"/>
    <w:rsid w:val="00F42FF5"/>
    <w:rsid w:val="00F4606D"/>
    <w:rsid w:val="00F53930"/>
    <w:rsid w:val="00F60853"/>
    <w:rsid w:val="00F610B9"/>
    <w:rsid w:val="00F636B2"/>
    <w:rsid w:val="00F7744A"/>
    <w:rsid w:val="00F83A4E"/>
    <w:rsid w:val="00F84458"/>
    <w:rsid w:val="00F84841"/>
    <w:rsid w:val="00F9368E"/>
    <w:rsid w:val="00F96B91"/>
    <w:rsid w:val="00FA51B1"/>
    <w:rsid w:val="00FB4DA4"/>
    <w:rsid w:val="00FB6381"/>
    <w:rsid w:val="00FE4824"/>
    <w:rsid w:val="00FE7C48"/>
    <w:rsid w:val="00FF0052"/>
    <w:rsid w:val="00FF5ECC"/>
    <w:rsid w:val="00FF76BE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77"/>
    <w:rPr>
      <w:rFonts w:eastAsiaTheme="minorEastAsia"/>
      <w:lang w:eastAsia="el-GR"/>
    </w:rPr>
  </w:style>
  <w:style w:type="paragraph" w:styleId="3">
    <w:name w:val="heading 3"/>
    <w:basedOn w:val="a"/>
    <w:next w:val="a"/>
    <w:link w:val="3Char"/>
    <w:qFormat/>
    <w:rsid w:val="00276C8C"/>
    <w:pPr>
      <w:keepNext/>
      <w:tabs>
        <w:tab w:val="left" w:pos="4140"/>
        <w:tab w:val="left" w:pos="4860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1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B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B09FF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2B0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09FF"/>
    <w:rPr>
      <w:rFonts w:eastAsiaTheme="minorEastAsia"/>
      <w:lang w:eastAsia="el-GR"/>
    </w:rPr>
  </w:style>
  <w:style w:type="paragraph" w:styleId="a6">
    <w:name w:val="footer"/>
    <w:basedOn w:val="a"/>
    <w:link w:val="Char1"/>
    <w:uiPriority w:val="99"/>
    <w:unhideWhenUsed/>
    <w:rsid w:val="002B0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09FF"/>
    <w:rPr>
      <w:rFonts w:eastAsiaTheme="minorEastAsia"/>
      <w:lang w:eastAsia="el-GR"/>
    </w:rPr>
  </w:style>
  <w:style w:type="character" w:customStyle="1" w:styleId="3Char">
    <w:name w:val="Επικεφαλίδα 3 Char"/>
    <w:basedOn w:val="a0"/>
    <w:link w:val="3"/>
    <w:rsid w:val="00276C8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semiHidden/>
    <w:rsid w:val="00276C8C"/>
    <w:rPr>
      <w:color w:val="0000FF"/>
      <w:u w:val="single"/>
    </w:rPr>
  </w:style>
  <w:style w:type="paragraph" w:customStyle="1" w:styleId="Default">
    <w:name w:val="Default"/>
    <w:rsid w:val="00276C8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customStyle="1" w:styleId="GRHelvAp">
    <w:name w:val="GR Helv Ap??"/>
    <w:basedOn w:val="a"/>
    <w:rsid w:val="00286B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?O?II?UOUAEOa200" w:eastAsia="Times New Roman" w:hAnsi="?O?II?UOUAEOa200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sghikas</dc:creator>
  <cp:lastModifiedBy>etsaou</cp:lastModifiedBy>
  <cp:revision>7</cp:revision>
  <cp:lastPrinted>2016-06-09T12:49:00Z</cp:lastPrinted>
  <dcterms:created xsi:type="dcterms:W3CDTF">2016-06-23T08:27:00Z</dcterms:created>
  <dcterms:modified xsi:type="dcterms:W3CDTF">2019-01-31T11:53:00Z</dcterms:modified>
</cp:coreProperties>
</file>