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C9A0" w14:textId="00D99B69" w:rsidR="00484292" w:rsidRDefault="00995C0B">
      <w:r>
        <w:tab/>
      </w:r>
      <w:r w:rsidR="008E51F7">
        <w:tab/>
      </w:r>
      <w:r w:rsidR="008E51F7">
        <w:tab/>
      </w:r>
      <w:r w:rsidR="008E51F7">
        <w:tab/>
      </w:r>
      <w:r w:rsidR="008E51F7">
        <w:tab/>
      </w:r>
      <w:r w:rsidR="008E51F7">
        <w:tab/>
      </w:r>
      <w:r w:rsidR="008E51F7">
        <w:tab/>
        <w:t xml:space="preserve">             </w:t>
      </w:r>
      <w:r w:rsidR="00484292">
        <w:t>Τόπος,</w:t>
      </w:r>
      <w:r w:rsidR="00E8242D">
        <w:t>…………….</w:t>
      </w:r>
    </w:p>
    <w:p w14:paraId="72482984" w14:textId="4097299A" w:rsidR="00D2185C" w:rsidRDefault="00484292" w:rsidP="00484292">
      <w:pPr>
        <w:ind w:left="5040"/>
      </w:pPr>
      <w:r>
        <w:t xml:space="preserve">             </w:t>
      </w:r>
      <w:proofErr w:type="spellStart"/>
      <w:r w:rsidR="008E51F7">
        <w:t>Ημ</w:t>
      </w:r>
      <w:proofErr w:type="spellEnd"/>
      <w:r w:rsidR="008E51F7">
        <w:t>/</w:t>
      </w:r>
      <w:proofErr w:type="spellStart"/>
      <w:r w:rsidR="008E51F7">
        <w:t>νία</w:t>
      </w:r>
      <w:proofErr w:type="spellEnd"/>
      <w:r w:rsidR="008E51F7">
        <w:t>:</w:t>
      </w:r>
      <w:r w:rsidR="00E8242D">
        <w:t>…/…./2026</w:t>
      </w:r>
    </w:p>
    <w:p w14:paraId="52DF3BC1" w14:textId="3348BA59" w:rsidR="000E1A23" w:rsidRDefault="000E1A23">
      <w:r>
        <w:t>ΑΕΙ: ……………………….</w:t>
      </w:r>
    </w:p>
    <w:p w14:paraId="2005309E" w14:textId="53B42AB8" w:rsidR="000E1A23" w:rsidRDefault="000E1A23">
      <w:r>
        <w:t>Σχολή/Τμήμα:………..</w:t>
      </w:r>
      <w:r w:rsidR="00DE69E5">
        <w:t xml:space="preserve">                                                                           </w:t>
      </w:r>
    </w:p>
    <w:p w14:paraId="134DD636" w14:textId="77777777" w:rsidR="000E1A23" w:rsidRDefault="000E1A23">
      <w:r>
        <w:t>Πληροφορίες:…………</w:t>
      </w:r>
      <w:r w:rsidR="008E51F7">
        <w:tab/>
      </w:r>
    </w:p>
    <w:p w14:paraId="119C24F6" w14:textId="77777777" w:rsidR="000E1A23" w:rsidRDefault="000E1A23">
      <w:r>
        <w:t>Τηλέφωνο:..…………..</w:t>
      </w:r>
    </w:p>
    <w:p w14:paraId="556D94E1" w14:textId="437342B7" w:rsidR="008E51F7" w:rsidRDefault="000E1A23">
      <w:proofErr w:type="gramStart"/>
      <w:r>
        <w:rPr>
          <w:lang w:val="en-US"/>
        </w:rPr>
        <w:t>e</w:t>
      </w:r>
      <w:r w:rsidRPr="00DE69E5">
        <w:t>-</w:t>
      </w:r>
      <w:r>
        <w:rPr>
          <w:lang w:val="en-US"/>
        </w:rPr>
        <w:t>mail</w:t>
      </w:r>
      <w:r>
        <w:t>:…</w:t>
      </w:r>
      <w:proofErr w:type="gramEnd"/>
      <w:r>
        <w:t>……………</w:t>
      </w:r>
      <w:proofErr w:type="gramStart"/>
      <w:r>
        <w:t>…..</w:t>
      </w:r>
      <w:proofErr w:type="gramEnd"/>
      <w:r w:rsidR="008E51F7">
        <w:tab/>
      </w:r>
      <w:r w:rsidR="008E51F7">
        <w:tab/>
      </w:r>
      <w:r w:rsidR="008E51F7">
        <w:tab/>
      </w:r>
    </w:p>
    <w:p w14:paraId="62A93635" w14:textId="77777777" w:rsidR="000E1A23" w:rsidRDefault="000E1A23" w:rsidP="008E51F7">
      <w:pPr>
        <w:spacing w:line="360" w:lineRule="auto"/>
        <w:jc w:val="center"/>
        <w:rPr>
          <w:b/>
          <w:sz w:val="24"/>
          <w:szCs w:val="24"/>
        </w:rPr>
      </w:pPr>
    </w:p>
    <w:p w14:paraId="32834115" w14:textId="109177C8" w:rsidR="005D35DE" w:rsidRPr="000E1A23" w:rsidRDefault="008E51F7" w:rsidP="008E51F7">
      <w:pPr>
        <w:spacing w:line="360" w:lineRule="auto"/>
        <w:jc w:val="center"/>
        <w:rPr>
          <w:b/>
          <w:sz w:val="24"/>
          <w:szCs w:val="24"/>
        </w:rPr>
      </w:pPr>
      <w:r w:rsidRPr="000E1A23">
        <w:rPr>
          <w:b/>
          <w:sz w:val="24"/>
          <w:szCs w:val="24"/>
        </w:rPr>
        <w:t>ΒΕΒΑΙΩΣΗ</w:t>
      </w:r>
    </w:p>
    <w:p w14:paraId="1EC04ED5" w14:textId="6A7F086B" w:rsidR="006A0BB8" w:rsidRPr="000E1A23" w:rsidRDefault="00377213" w:rsidP="0050463E">
      <w:pPr>
        <w:spacing w:line="360" w:lineRule="auto"/>
        <w:jc w:val="both"/>
        <w:rPr>
          <w:sz w:val="24"/>
          <w:szCs w:val="24"/>
        </w:rPr>
      </w:pPr>
      <w:r w:rsidRPr="000E1A23">
        <w:rPr>
          <w:sz w:val="24"/>
          <w:szCs w:val="24"/>
        </w:rPr>
        <w:t xml:space="preserve">Τα Μέλη της Τριμελούς Συμβουλευτικής Επιτροπής </w:t>
      </w:r>
      <w:r w:rsidR="0050463E" w:rsidRPr="000E1A23">
        <w:rPr>
          <w:sz w:val="24"/>
          <w:szCs w:val="24"/>
        </w:rPr>
        <w:t>του/της  υποψηφίου/ας διδάκτορα κ/</w:t>
      </w:r>
      <w:proofErr w:type="spellStart"/>
      <w:r w:rsidR="0050463E" w:rsidRPr="000E1A23">
        <w:rPr>
          <w:sz w:val="24"/>
          <w:szCs w:val="24"/>
        </w:rPr>
        <w:t>κας</w:t>
      </w:r>
      <w:proofErr w:type="spellEnd"/>
      <w:r w:rsidR="0050463E" w:rsidRPr="000E1A23">
        <w:rPr>
          <w:sz w:val="24"/>
          <w:szCs w:val="24"/>
        </w:rPr>
        <w:t xml:space="preserve"> &lt;ΕΠΩΝΥΜΟ&gt; &lt;ΟΝΟΜΑ&gt; του &lt;ΠΑΤΡΩΝΥΜΟ&gt; βεβαιώνουν ότι, το θέμα της διδακτορικής </w:t>
      </w:r>
      <w:r w:rsidR="006B3BB9">
        <w:rPr>
          <w:sz w:val="24"/>
          <w:szCs w:val="24"/>
        </w:rPr>
        <w:t>του</w:t>
      </w:r>
      <w:r w:rsidR="006B3BB9" w:rsidRPr="002A4994">
        <w:rPr>
          <w:sz w:val="24"/>
          <w:szCs w:val="24"/>
        </w:rPr>
        <w:t>/</w:t>
      </w:r>
      <w:r w:rsidR="006B3BB9">
        <w:rPr>
          <w:sz w:val="24"/>
          <w:szCs w:val="24"/>
        </w:rPr>
        <w:t xml:space="preserve">της </w:t>
      </w:r>
      <w:r w:rsidR="0050463E" w:rsidRPr="000E1A23">
        <w:rPr>
          <w:sz w:val="24"/>
          <w:szCs w:val="24"/>
        </w:rPr>
        <w:t>διατριβής με τίτλο «…………………………………….»</w:t>
      </w:r>
      <w:r w:rsidRPr="000E1A23">
        <w:rPr>
          <w:sz w:val="24"/>
          <w:szCs w:val="24"/>
        </w:rPr>
        <w:t xml:space="preserve">,  που εκπονεί στο &lt;ΤΜΗΜΑ/ΣΧΟΛΗ/ΑΕΙ&gt;, </w:t>
      </w:r>
      <w:r w:rsidR="0072618F" w:rsidRPr="000E1A23">
        <w:rPr>
          <w:sz w:val="24"/>
          <w:szCs w:val="24"/>
        </w:rPr>
        <w:t xml:space="preserve">εμπίπτει στον Επιστημονικό Τομέα «……………………..», κλάδο «……………..» </w:t>
      </w:r>
      <w:r w:rsidR="003D61DA" w:rsidRPr="000E1A23">
        <w:rPr>
          <w:sz w:val="24"/>
          <w:szCs w:val="24"/>
        </w:rPr>
        <w:t>και  εξειδίκευση «……………………»</w:t>
      </w:r>
      <w:r w:rsidR="0062076C" w:rsidRPr="000E1A23">
        <w:rPr>
          <w:sz w:val="24"/>
          <w:szCs w:val="24"/>
        </w:rPr>
        <w:t>, που δηλώνει ο/</w:t>
      </w:r>
      <w:r w:rsidR="0031014A" w:rsidRPr="000E1A23">
        <w:rPr>
          <w:sz w:val="24"/>
          <w:szCs w:val="24"/>
        </w:rPr>
        <w:t xml:space="preserve">η υποψήφιος/α </w:t>
      </w:r>
      <w:r w:rsidRPr="000E1A23">
        <w:rPr>
          <w:sz w:val="24"/>
          <w:szCs w:val="24"/>
        </w:rPr>
        <w:t>δ</w:t>
      </w:r>
      <w:r w:rsidR="0031014A" w:rsidRPr="000E1A23">
        <w:rPr>
          <w:sz w:val="24"/>
          <w:szCs w:val="24"/>
        </w:rPr>
        <w:t>ιδάκτορας με την αίτησ</w:t>
      </w:r>
      <w:r w:rsidR="00AB1325" w:rsidRPr="000E1A23">
        <w:rPr>
          <w:sz w:val="24"/>
          <w:szCs w:val="24"/>
        </w:rPr>
        <w:t>ή του/</w:t>
      </w:r>
      <w:r w:rsidR="0050463E" w:rsidRPr="000E1A23">
        <w:rPr>
          <w:sz w:val="24"/>
          <w:szCs w:val="24"/>
        </w:rPr>
        <w:t xml:space="preserve">της για χορήγηση </w:t>
      </w:r>
      <w:r w:rsidR="002B7957" w:rsidRPr="000E1A23">
        <w:rPr>
          <w:sz w:val="24"/>
          <w:szCs w:val="24"/>
        </w:rPr>
        <w:t xml:space="preserve"> υποτροφίας </w:t>
      </w:r>
      <w:r w:rsidR="0087759C" w:rsidRPr="000E1A23">
        <w:rPr>
          <w:sz w:val="24"/>
          <w:szCs w:val="24"/>
        </w:rPr>
        <w:t xml:space="preserve">του Ι.Κ.Υ. </w:t>
      </w:r>
      <w:r w:rsidR="006A0BB8" w:rsidRPr="000E1A23">
        <w:rPr>
          <w:sz w:val="24"/>
          <w:szCs w:val="24"/>
        </w:rPr>
        <w:t xml:space="preserve">στο πλαίσιο του ΥΠΟΕΡΓΟΥ 2: «Πρόγραμμα χορήγησης υποτροφιών για την εκπόνηση διδακτορικής διατριβής στην Ελλάδα» </w:t>
      </w:r>
      <w:r w:rsidRPr="000E1A23">
        <w:rPr>
          <w:sz w:val="24"/>
          <w:szCs w:val="24"/>
        </w:rPr>
        <w:t xml:space="preserve">της Πράξης με κωδικό ΟΠΣ  6019673 </w:t>
      </w:r>
      <w:r w:rsidR="0032119D" w:rsidRPr="000E1A23">
        <w:rPr>
          <w:sz w:val="24"/>
          <w:szCs w:val="24"/>
        </w:rPr>
        <w:t>του Προγράμματος «Ανθρώπινο Δυναμικό και Κοινωνική Συνοχή 2021-2027»</w:t>
      </w:r>
      <w:r w:rsidR="00E563BD" w:rsidRPr="000E1A23">
        <w:rPr>
          <w:sz w:val="24"/>
          <w:szCs w:val="24"/>
        </w:rPr>
        <w:t>,</w:t>
      </w:r>
      <w:r w:rsidR="00A32674" w:rsidRPr="000E1A23">
        <w:rPr>
          <w:sz w:val="24"/>
          <w:szCs w:val="24"/>
        </w:rPr>
        <w:t xml:space="preserve"> που συγχρηματοδοτείται από</w:t>
      </w:r>
      <w:r w:rsidR="00E563BD" w:rsidRPr="000E1A23">
        <w:rPr>
          <w:sz w:val="24"/>
          <w:szCs w:val="24"/>
        </w:rPr>
        <w:t xml:space="preserve"> το Ευρωπαϊκό Κοινωνικό Ταμείο (ΕΚΤ+)</w:t>
      </w:r>
      <w:r w:rsidR="00D354F5" w:rsidRPr="000E1A23">
        <w:rPr>
          <w:sz w:val="24"/>
          <w:szCs w:val="24"/>
        </w:rPr>
        <w:t>.</w:t>
      </w:r>
    </w:p>
    <w:p w14:paraId="3D20DA8E" w14:textId="77777777" w:rsidR="00A445E4" w:rsidRDefault="00A445E4" w:rsidP="006A0BB8">
      <w:pPr>
        <w:spacing w:line="360" w:lineRule="auto"/>
        <w:jc w:val="both"/>
      </w:pPr>
    </w:p>
    <w:p w14:paraId="449C2561" w14:textId="306D56F3" w:rsidR="00E563BD" w:rsidRPr="000E1A23" w:rsidRDefault="0050463E" w:rsidP="00A445E4">
      <w:pPr>
        <w:spacing w:line="360" w:lineRule="auto"/>
        <w:jc w:val="center"/>
        <w:rPr>
          <w:b/>
          <w:bCs/>
          <w:sz w:val="24"/>
          <w:szCs w:val="24"/>
        </w:rPr>
      </w:pPr>
      <w:r w:rsidRPr="000E1A23">
        <w:rPr>
          <w:b/>
          <w:bCs/>
          <w:sz w:val="24"/>
          <w:szCs w:val="24"/>
        </w:rPr>
        <w:t>Η Τριμελής Συμβουλευτική Επιτροπή</w:t>
      </w:r>
    </w:p>
    <w:p w14:paraId="58790071" w14:textId="030767BD" w:rsidR="0089688A" w:rsidRPr="000E1A23" w:rsidRDefault="00A445E4" w:rsidP="00A445E4">
      <w:pPr>
        <w:spacing w:line="360" w:lineRule="auto"/>
        <w:jc w:val="both"/>
        <w:rPr>
          <w:sz w:val="24"/>
          <w:szCs w:val="24"/>
        </w:rPr>
      </w:pPr>
      <w:r w:rsidRPr="000E1A23">
        <w:rPr>
          <w:sz w:val="24"/>
          <w:szCs w:val="24"/>
        </w:rPr>
        <w:t>1.Επιβλέπων /</w:t>
      </w:r>
      <w:proofErr w:type="spellStart"/>
      <w:r w:rsidRPr="000E1A23">
        <w:rPr>
          <w:sz w:val="24"/>
          <w:szCs w:val="24"/>
        </w:rPr>
        <w:t>ουσα</w:t>
      </w:r>
      <w:proofErr w:type="spellEnd"/>
      <w:r w:rsidRPr="000E1A23">
        <w:rPr>
          <w:sz w:val="24"/>
          <w:szCs w:val="24"/>
        </w:rPr>
        <w:t xml:space="preserve">                                         Ονοματεπώνυμο                                  Υπογραφή </w:t>
      </w:r>
    </w:p>
    <w:p w14:paraId="3082F751" w14:textId="77777777" w:rsidR="00A445E4" w:rsidRPr="000E1A23" w:rsidRDefault="00A445E4" w:rsidP="00A445E4">
      <w:pPr>
        <w:spacing w:line="360" w:lineRule="auto"/>
        <w:jc w:val="both"/>
        <w:rPr>
          <w:sz w:val="24"/>
          <w:szCs w:val="24"/>
        </w:rPr>
      </w:pPr>
    </w:p>
    <w:p w14:paraId="258A018C" w14:textId="25D067D6" w:rsidR="00A445E4" w:rsidRPr="000E1A23" w:rsidRDefault="00A445E4" w:rsidP="00A445E4">
      <w:pPr>
        <w:spacing w:line="360" w:lineRule="auto"/>
        <w:jc w:val="both"/>
        <w:rPr>
          <w:sz w:val="24"/>
          <w:szCs w:val="24"/>
        </w:rPr>
      </w:pPr>
      <w:r w:rsidRPr="000E1A23">
        <w:rPr>
          <w:sz w:val="24"/>
          <w:szCs w:val="24"/>
        </w:rPr>
        <w:t>2.Συνεπιβλέπων /</w:t>
      </w:r>
      <w:proofErr w:type="spellStart"/>
      <w:r w:rsidRPr="000E1A23">
        <w:rPr>
          <w:sz w:val="24"/>
          <w:szCs w:val="24"/>
        </w:rPr>
        <w:t>ουσα</w:t>
      </w:r>
      <w:proofErr w:type="spellEnd"/>
      <w:r w:rsidRPr="000E1A23">
        <w:rPr>
          <w:sz w:val="24"/>
          <w:szCs w:val="24"/>
        </w:rPr>
        <w:t xml:space="preserve">                                   Ονοματεπώνυμο                                  Υπογραφή</w:t>
      </w:r>
    </w:p>
    <w:p w14:paraId="39CDD008" w14:textId="77777777" w:rsidR="00A445E4" w:rsidRPr="000E1A23" w:rsidRDefault="00A445E4" w:rsidP="00A445E4">
      <w:pPr>
        <w:spacing w:line="360" w:lineRule="auto"/>
        <w:jc w:val="both"/>
        <w:rPr>
          <w:sz w:val="24"/>
          <w:szCs w:val="24"/>
        </w:rPr>
      </w:pPr>
    </w:p>
    <w:p w14:paraId="6B83EC54" w14:textId="2D0D6978" w:rsidR="00A445E4" w:rsidRPr="000E1A23" w:rsidRDefault="00A445E4" w:rsidP="00A445E4">
      <w:pPr>
        <w:spacing w:line="360" w:lineRule="auto"/>
        <w:jc w:val="both"/>
        <w:rPr>
          <w:sz w:val="24"/>
          <w:szCs w:val="24"/>
        </w:rPr>
      </w:pPr>
      <w:r w:rsidRPr="000E1A23">
        <w:rPr>
          <w:sz w:val="24"/>
          <w:szCs w:val="24"/>
        </w:rPr>
        <w:t>3.Συνεπιβλέπων/</w:t>
      </w:r>
      <w:proofErr w:type="spellStart"/>
      <w:r w:rsidRPr="000E1A23">
        <w:rPr>
          <w:sz w:val="24"/>
          <w:szCs w:val="24"/>
        </w:rPr>
        <w:t>ουσα</w:t>
      </w:r>
      <w:proofErr w:type="spellEnd"/>
      <w:r w:rsidRPr="000E1A23">
        <w:rPr>
          <w:sz w:val="24"/>
          <w:szCs w:val="24"/>
        </w:rPr>
        <w:t xml:space="preserve">                                    Ονοματεπώνυμο                                   Υπογραφή </w:t>
      </w:r>
    </w:p>
    <w:p w14:paraId="77D6F366" w14:textId="52911734" w:rsidR="008E51F7" w:rsidRPr="009E235C" w:rsidRDefault="005251A8" w:rsidP="00B42F77">
      <w:pPr>
        <w:spacing w:line="360" w:lineRule="auto"/>
        <w:rPr>
          <w:sz w:val="24"/>
          <w:szCs w:val="24"/>
        </w:rPr>
      </w:pPr>
      <w:r w:rsidRPr="000E1A23">
        <w:rPr>
          <w:sz w:val="24"/>
          <w:szCs w:val="24"/>
        </w:rPr>
        <w:tab/>
      </w:r>
      <w:r w:rsidRPr="000E1A23">
        <w:rPr>
          <w:sz w:val="24"/>
          <w:szCs w:val="24"/>
        </w:rPr>
        <w:tab/>
      </w:r>
      <w:r w:rsidRPr="000E1A23">
        <w:rPr>
          <w:sz w:val="24"/>
          <w:szCs w:val="24"/>
        </w:rPr>
        <w:tab/>
      </w:r>
      <w:r w:rsidRPr="000E1A23">
        <w:rPr>
          <w:sz w:val="24"/>
          <w:szCs w:val="24"/>
        </w:rPr>
        <w:tab/>
      </w:r>
      <w:r w:rsidRPr="000E1A23">
        <w:rPr>
          <w:sz w:val="24"/>
          <w:szCs w:val="24"/>
        </w:rPr>
        <w:tab/>
      </w:r>
      <w:r w:rsidRPr="000E1A23">
        <w:rPr>
          <w:sz w:val="24"/>
          <w:szCs w:val="24"/>
        </w:rPr>
        <w:tab/>
      </w:r>
    </w:p>
    <w:p w14:paraId="522EAEC5" w14:textId="77777777" w:rsidR="00D2185C" w:rsidRDefault="00D2185C" w:rsidP="008E51F7">
      <w:pPr>
        <w:spacing w:line="360" w:lineRule="auto"/>
      </w:pPr>
    </w:p>
    <w:sectPr w:rsidR="00D218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88B"/>
    <w:multiLevelType w:val="hybridMultilevel"/>
    <w:tmpl w:val="E6FCE1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D77DF9"/>
    <w:multiLevelType w:val="hybridMultilevel"/>
    <w:tmpl w:val="6B7E4B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636153">
    <w:abstractNumId w:val="0"/>
  </w:num>
  <w:num w:numId="2" w16cid:durableId="1762138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85C"/>
    <w:rsid w:val="00012C0B"/>
    <w:rsid w:val="000227BB"/>
    <w:rsid w:val="000E1A23"/>
    <w:rsid w:val="00113B11"/>
    <w:rsid w:val="00152B0B"/>
    <w:rsid w:val="001A08C1"/>
    <w:rsid w:val="001B6F35"/>
    <w:rsid w:val="001D19F4"/>
    <w:rsid w:val="002155D2"/>
    <w:rsid w:val="00232B6E"/>
    <w:rsid w:val="002626B5"/>
    <w:rsid w:val="002A4994"/>
    <w:rsid w:val="002B19E6"/>
    <w:rsid w:val="002B7957"/>
    <w:rsid w:val="002F5794"/>
    <w:rsid w:val="002F7E2E"/>
    <w:rsid w:val="00303D1A"/>
    <w:rsid w:val="0031014A"/>
    <w:rsid w:val="0032119D"/>
    <w:rsid w:val="00335236"/>
    <w:rsid w:val="00336D17"/>
    <w:rsid w:val="003415A6"/>
    <w:rsid w:val="00377213"/>
    <w:rsid w:val="003C40A1"/>
    <w:rsid w:val="003D61DA"/>
    <w:rsid w:val="00410A3D"/>
    <w:rsid w:val="00417BF5"/>
    <w:rsid w:val="00466C3C"/>
    <w:rsid w:val="00484292"/>
    <w:rsid w:val="004C4409"/>
    <w:rsid w:val="0050463E"/>
    <w:rsid w:val="005251A8"/>
    <w:rsid w:val="00545190"/>
    <w:rsid w:val="0058626D"/>
    <w:rsid w:val="005D35DE"/>
    <w:rsid w:val="005E177F"/>
    <w:rsid w:val="005F24CC"/>
    <w:rsid w:val="0062076C"/>
    <w:rsid w:val="00623243"/>
    <w:rsid w:val="006A0BB8"/>
    <w:rsid w:val="006A3078"/>
    <w:rsid w:val="006B3BB9"/>
    <w:rsid w:val="006E4535"/>
    <w:rsid w:val="00713F69"/>
    <w:rsid w:val="0072618F"/>
    <w:rsid w:val="007362B3"/>
    <w:rsid w:val="007E650E"/>
    <w:rsid w:val="0081312C"/>
    <w:rsid w:val="0087759C"/>
    <w:rsid w:val="00884FA7"/>
    <w:rsid w:val="0089688A"/>
    <w:rsid w:val="008B6B9D"/>
    <w:rsid w:val="008E51F7"/>
    <w:rsid w:val="00940576"/>
    <w:rsid w:val="00942D8C"/>
    <w:rsid w:val="00995C0B"/>
    <w:rsid w:val="009E235C"/>
    <w:rsid w:val="009F2774"/>
    <w:rsid w:val="00A32674"/>
    <w:rsid w:val="00A445E4"/>
    <w:rsid w:val="00A844CD"/>
    <w:rsid w:val="00AB1325"/>
    <w:rsid w:val="00B14E65"/>
    <w:rsid w:val="00B42F77"/>
    <w:rsid w:val="00B47909"/>
    <w:rsid w:val="00B52E73"/>
    <w:rsid w:val="00B57A81"/>
    <w:rsid w:val="00B85C1B"/>
    <w:rsid w:val="00C17F35"/>
    <w:rsid w:val="00CF4C8A"/>
    <w:rsid w:val="00D2185C"/>
    <w:rsid w:val="00D354F5"/>
    <w:rsid w:val="00D92617"/>
    <w:rsid w:val="00D97ECD"/>
    <w:rsid w:val="00D97FF5"/>
    <w:rsid w:val="00DC6FEC"/>
    <w:rsid w:val="00DE69E5"/>
    <w:rsid w:val="00E563BD"/>
    <w:rsid w:val="00E8242D"/>
    <w:rsid w:val="00F72BFE"/>
    <w:rsid w:val="00F92750"/>
    <w:rsid w:val="00F933E6"/>
    <w:rsid w:val="00FA3707"/>
    <w:rsid w:val="00FD4E61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02E3"/>
  <w15:chartTrackingRefBased/>
  <w15:docId w15:val="{7DA82CB1-A1AD-4539-9663-0A9753F1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4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6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SAFARIKAS DIMITRIOS</dc:creator>
  <cp:keywords/>
  <dc:description/>
  <cp:lastModifiedBy>Panagiota Krezou</cp:lastModifiedBy>
  <cp:revision>4</cp:revision>
  <dcterms:created xsi:type="dcterms:W3CDTF">2026-08-12T14:56:00Z</dcterms:created>
  <dcterms:modified xsi:type="dcterms:W3CDTF">2026-08-13T10:16:00Z</dcterms:modified>
</cp:coreProperties>
</file>